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90B" w:rsidRDefault="0014290B" w:rsidP="0014290B">
      <w:pPr>
        <w:pStyle w:val="NormalWeb"/>
        <w:jc w:val="center"/>
        <w:rPr>
          <w:rFonts w:ascii="Arial" w:hAnsi="Arial" w:cs="Arial"/>
          <w:b/>
        </w:rPr>
      </w:pPr>
      <w:r>
        <w:rPr>
          <w:rFonts w:ascii="Arial" w:hAnsi="Arial" w:cs="Arial"/>
          <w:b/>
          <w:noProof/>
        </w:rPr>
        <w:drawing>
          <wp:inline distT="0" distB="0" distL="0" distR="0">
            <wp:extent cx="2838450" cy="1399329"/>
            <wp:effectExtent l="19050" t="0" r="0" b="0"/>
            <wp:docPr id="1" name="Picture 0" descr="PURIUM_LOGO_Solid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IUM_LOGO_Solid_Black.jpg"/>
                    <pic:cNvPicPr/>
                  </pic:nvPicPr>
                  <pic:blipFill>
                    <a:blip r:embed="rId5" cstate="print"/>
                    <a:stretch>
                      <a:fillRect/>
                    </a:stretch>
                  </pic:blipFill>
                  <pic:spPr>
                    <a:xfrm>
                      <a:off x="0" y="0"/>
                      <a:ext cx="2837621" cy="1398920"/>
                    </a:xfrm>
                    <a:prstGeom prst="rect">
                      <a:avLst/>
                    </a:prstGeom>
                  </pic:spPr>
                </pic:pic>
              </a:graphicData>
            </a:graphic>
          </wp:inline>
        </w:drawing>
      </w:r>
      <w:r>
        <w:rPr>
          <w:rFonts w:ascii="Arial" w:hAnsi="Arial" w:cs="Arial"/>
          <w:b/>
        </w:rPr>
        <w:br/>
      </w:r>
    </w:p>
    <w:p w:rsidR="00A55F2A" w:rsidRPr="00A55F2A" w:rsidRDefault="00A55F2A" w:rsidP="00A55F2A">
      <w:pPr>
        <w:pStyle w:val="NormalWeb"/>
        <w:rPr>
          <w:rFonts w:ascii="Arial" w:hAnsi="Arial" w:cs="Arial"/>
          <w:b/>
        </w:rPr>
      </w:pPr>
      <w:r w:rsidRPr="00A55F2A">
        <w:rPr>
          <w:rFonts w:ascii="Arial" w:hAnsi="Arial" w:cs="Arial"/>
          <w:b/>
        </w:rPr>
        <w:t>PLEASE READ PRIOR TO CREATING YOUR OWN ADVERTISING MATERIAL</w:t>
      </w:r>
    </w:p>
    <w:p w:rsidR="00A55F2A" w:rsidRPr="00A55F2A" w:rsidRDefault="00A55F2A" w:rsidP="00A55F2A">
      <w:pPr>
        <w:pStyle w:val="NormalWeb"/>
        <w:spacing w:line="360" w:lineRule="auto"/>
        <w:rPr>
          <w:rFonts w:ascii="Arial" w:hAnsi="Arial" w:cs="Arial"/>
          <w:sz w:val="20"/>
          <w:szCs w:val="20"/>
        </w:rPr>
      </w:pPr>
      <w:r w:rsidRPr="00A55F2A">
        <w:rPr>
          <w:rFonts w:ascii="Arial" w:hAnsi="Arial" w:cs="Arial"/>
          <w:sz w:val="20"/>
          <w:szCs w:val="20"/>
        </w:rPr>
        <w:t xml:space="preserve">In an effort to empower Independent Distributors to create their own marketing material, Purium provides the ready use of several commonly requested graphics. Before creating and using your own materials to promote Purium, please note the following criteria: </w:t>
      </w:r>
    </w:p>
    <w:p w:rsidR="00A55F2A" w:rsidRPr="00A55F2A" w:rsidRDefault="00A55F2A" w:rsidP="00A55F2A">
      <w:pPr>
        <w:numPr>
          <w:ilvl w:val="0"/>
          <w:numId w:val="1"/>
        </w:numPr>
        <w:spacing w:before="100" w:beforeAutospacing="1" w:after="100" w:afterAutospacing="1" w:line="360" w:lineRule="auto"/>
        <w:rPr>
          <w:rFonts w:ascii="Arial" w:eastAsia="Times New Roman" w:hAnsi="Arial" w:cs="Arial"/>
          <w:sz w:val="20"/>
          <w:szCs w:val="20"/>
        </w:rPr>
      </w:pPr>
      <w:r w:rsidRPr="00A55F2A">
        <w:rPr>
          <w:rFonts w:ascii="Arial" w:eastAsia="Times New Roman" w:hAnsi="Arial" w:cs="Arial"/>
          <w:sz w:val="20"/>
          <w:szCs w:val="20"/>
        </w:rPr>
        <w:t xml:space="preserve">All Member/Professional-created material must first be submitted to the </w:t>
      </w:r>
      <w:proofErr w:type="gramStart"/>
      <w:r w:rsidRPr="00A55F2A">
        <w:rPr>
          <w:rFonts w:ascii="Arial" w:eastAsia="Times New Roman" w:hAnsi="Arial" w:cs="Arial"/>
          <w:sz w:val="20"/>
          <w:szCs w:val="20"/>
        </w:rPr>
        <w:t>Corporate</w:t>
      </w:r>
      <w:proofErr w:type="gramEnd"/>
      <w:r w:rsidRPr="00A55F2A">
        <w:rPr>
          <w:rFonts w:ascii="Arial" w:eastAsia="Times New Roman" w:hAnsi="Arial" w:cs="Arial"/>
          <w:sz w:val="20"/>
          <w:szCs w:val="20"/>
        </w:rPr>
        <w:t xml:space="preserve"> office via </w:t>
      </w:r>
      <w:hyperlink r:id="rId6" w:history="1">
        <w:r w:rsidRPr="00A55F2A">
          <w:rPr>
            <w:rStyle w:val="Hyperlink"/>
            <w:rFonts w:ascii="Arial" w:eastAsia="Times New Roman" w:hAnsi="Arial" w:cs="Arial"/>
            <w:sz w:val="20"/>
            <w:szCs w:val="20"/>
          </w:rPr>
          <w:t>compliance@puriumcorp.com</w:t>
        </w:r>
      </w:hyperlink>
      <w:r w:rsidRPr="00A55F2A">
        <w:rPr>
          <w:rFonts w:ascii="Arial" w:eastAsia="Times New Roman" w:hAnsi="Arial" w:cs="Arial"/>
          <w:sz w:val="20"/>
          <w:szCs w:val="20"/>
        </w:rPr>
        <w:t xml:space="preserve"> for approval prior to distribution. </w:t>
      </w:r>
    </w:p>
    <w:p w:rsidR="00A55F2A" w:rsidRPr="00A55F2A" w:rsidRDefault="00A55F2A" w:rsidP="00A55F2A">
      <w:pPr>
        <w:numPr>
          <w:ilvl w:val="0"/>
          <w:numId w:val="1"/>
        </w:numPr>
        <w:spacing w:before="100" w:beforeAutospacing="1" w:after="100" w:afterAutospacing="1" w:line="360" w:lineRule="auto"/>
        <w:rPr>
          <w:rFonts w:ascii="Arial" w:eastAsia="Times New Roman" w:hAnsi="Arial" w:cs="Arial"/>
          <w:sz w:val="20"/>
          <w:szCs w:val="20"/>
        </w:rPr>
      </w:pPr>
      <w:r w:rsidRPr="00A55F2A">
        <w:rPr>
          <w:rFonts w:ascii="Arial" w:eastAsia="Times New Roman" w:hAnsi="Arial" w:cs="Arial"/>
          <w:sz w:val="20"/>
          <w:szCs w:val="20"/>
        </w:rPr>
        <w:t>All websites, Facebook accounts, etc may not include the name Purium Health Products, Power Shake, 10-Day Transformation or any of our brand names and trademarks in the URL</w:t>
      </w:r>
      <w:r>
        <w:rPr>
          <w:rFonts w:ascii="Arial" w:eastAsia="Times New Roman" w:hAnsi="Arial" w:cs="Arial"/>
          <w:sz w:val="20"/>
          <w:szCs w:val="20"/>
        </w:rPr>
        <w:t xml:space="preserve"> in a way that may confuse one into thinking it is run by the corporate office</w:t>
      </w:r>
      <w:r w:rsidRPr="00A55F2A">
        <w:rPr>
          <w:rFonts w:ascii="Arial" w:eastAsia="Times New Roman" w:hAnsi="Arial" w:cs="Arial"/>
          <w:sz w:val="20"/>
          <w:szCs w:val="20"/>
        </w:rPr>
        <w:t xml:space="preserve">. </w:t>
      </w:r>
      <w:r>
        <w:rPr>
          <w:rFonts w:ascii="Arial" w:eastAsia="Times New Roman" w:hAnsi="Arial" w:cs="Arial"/>
          <w:sz w:val="20"/>
          <w:szCs w:val="20"/>
        </w:rPr>
        <w:t>It must be clear that the operator of the site is an independent distributor.</w:t>
      </w:r>
    </w:p>
    <w:p w:rsidR="00A55F2A" w:rsidRPr="00A55F2A" w:rsidRDefault="00A55F2A" w:rsidP="00A55F2A">
      <w:pPr>
        <w:numPr>
          <w:ilvl w:val="0"/>
          <w:numId w:val="1"/>
        </w:numPr>
        <w:spacing w:before="100" w:beforeAutospacing="1" w:after="100" w:afterAutospacing="1" w:line="360" w:lineRule="auto"/>
        <w:rPr>
          <w:rFonts w:ascii="Arial" w:eastAsia="Times New Roman" w:hAnsi="Arial" w:cs="Arial"/>
          <w:sz w:val="20"/>
          <w:szCs w:val="20"/>
        </w:rPr>
      </w:pPr>
      <w:r w:rsidRPr="00A55F2A">
        <w:rPr>
          <w:rFonts w:ascii="Arial" w:eastAsia="Times New Roman" w:hAnsi="Arial" w:cs="Arial"/>
          <w:sz w:val="20"/>
          <w:szCs w:val="20"/>
        </w:rPr>
        <w:t xml:space="preserve">Members and Professionals may not describe themselves in any manner that would lead a customer or potential customer to believe that he/she is communicating with the corporate offices of Purium Health Products and not an Independent Distributor. </w:t>
      </w:r>
    </w:p>
    <w:p w:rsidR="00A55F2A" w:rsidRPr="00A55F2A" w:rsidRDefault="00A55F2A" w:rsidP="00A55F2A">
      <w:pPr>
        <w:numPr>
          <w:ilvl w:val="0"/>
          <w:numId w:val="1"/>
        </w:numPr>
        <w:spacing w:before="100" w:beforeAutospacing="1" w:after="100" w:afterAutospacing="1" w:line="360" w:lineRule="auto"/>
        <w:rPr>
          <w:rFonts w:ascii="Arial" w:eastAsia="Times New Roman" w:hAnsi="Arial" w:cs="Arial"/>
          <w:sz w:val="20"/>
          <w:szCs w:val="20"/>
        </w:rPr>
      </w:pPr>
      <w:r w:rsidRPr="00A55F2A">
        <w:rPr>
          <w:rFonts w:ascii="Arial" w:eastAsia="Times New Roman" w:hAnsi="Arial" w:cs="Arial"/>
          <w:sz w:val="20"/>
          <w:szCs w:val="20"/>
        </w:rPr>
        <w:t>Members and Professionals may not reproduce – for sale or personal use – any recording of Company produced audio or video presentations without</w:t>
      </w:r>
      <w:r>
        <w:rPr>
          <w:rFonts w:ascii="Arial" w:eastAsia="Times New Roman" w:hAnsi="Arial" w:cs="Arial"/>
          <w:sz w:val="20"/>
          <w:szCs w:val="20"/>
        </w:rPr>
        <w:t xml:space="preserve"> explicit</w:t>
      </w:r>
      <w:r w:rsidRPr="00A55F2A">
        <w:rPr>
          <w:rFonts w:ascii="Arial" w:eastAsia="Times New Roman" w:hAnsi="Arial" w:cs="Arial"/>
          <w:sz w:val="20"/>
          <w:szCs w:val="20"/>
        </w:rPr>
        <w:t xml:space="preserve"> approval. </w:t>
      </w:r>
    </w:p>
    <w:p w:rsidR="00A55F2A" w:rsidRPr="00A55F2A" w:rsidRDefault="00A55F2A" w:rsidP="00A55F2A">
      <w:pPr>
        <w:numPr>
          <w:ilvl w:val="0"/>
          <w:numId w:val="1"/>
        </w:numPr>
        <w:spacing w:before="100" w:beforeAutospacing="1" w:after="100" w:afterAutospacing="1" w:line="360" w:lineRule="auto"/>
        <w:rPr>
          <w:rFonts w:ascii="Arial" w:eastAsia="Times New Roman" w:hAnsi="Arial" w:cs="Arial"/>
          <w:sz w:val="20"/>
          <w:szCs w:val="20"/>
        </w:rPr>
      </w:pPr>
      <w:r w:rsidRPr="00A55F2A">
        <w:rPr>
          <w:rFonts w:ascii="Arial" w:eastAsia="Times New Roman" w:hAnsi="Arial" w:cs="Arial"/>
          <w:sz w:val="20"/>
          <w:szCs w:val="20"/>
        </w:rPr>
        <w:t xml:space="preserve">Members and Professionals are liable for damages resulting from unauthorized use of Purium copyrights, trademarks, and materials. </w:t>
      </w:r>
    </w:p>
    <w:p w:rsidR="00A55F2A" w:rsidRPr="00A55F2A" w:rsidRDefault="00A55F2A" w:rsidP="00A55F2A">
      <w:pPr>
        <w:numPr>
          <w:ilvl w:val="0"/>
          <w:numId w:val="1"/>
        </w:numPr>
        <w:spacing w:before="100" w:beforeAutospacing="1" w:after="100" w:afterAutospacing="1" w:line="360" w:lineRule="auto"/>
        <w:rPr>
          <w:rFonts w:ascii="Arial" w:eastAsia="Times New Roman" w:hAnsi="Arial" w:cs="Arial"/>
          <w:sz w:val="20"/>
          <w:szCs w:val="20"/>
        </w:rPr>
      </w:pPr>
      <w:r w:rsidRPr="00A55F2A">
        <w:rPr>
          <w:rFonts w:ascii="Arial" w:eastAsia="Times New Roman" w:hAnsi="Arial" w:cs="Arial"/>
          <w:sz w:val="20"/>
          <w:szCs w:val="20"/>
        </w:rPr>
        <w:t xml:space="preserve">Violation of any of the rules in the Policies and Procedures by a Member or Professional will be grounds for termination. </w:t>
      </w:r>
    </w:p>
    <w:p w:rsidR="00A55F2A" w:rsidRPr="00A55F2A" w:rsidRDefault="00A55F2A" w:rsidP="00A55F2A">
      <w:pPr>
        <w:pStyle w:val="NormalWeb"/>
        <w:spacing w:line="360" w:lineRule="auto"/>
        <w:rPr>
          <w:rFonts w:ascii="Arial" w:hAnsi="Arial" w:cs="Arial"/>
          <w:b/>
          <w:sz w:val="20"/>
          <w:szCs w:val="20"/>
        </w:rPr>
      </w:pPr>
      <w:r w:rsidRPr="00A55F2A">
        <w:rPr>
          <w:rFonts w:ascii="Arial" w:hAnsi="Arial" w:cs="Arial"/>
          <w:b/>
          <w:sz w:val="20"/>
          <w:szCs w:val="20"/>
        </w:rPr>
        <w:t>  Please see the Policies and Procedures document in your Back Office for more details. </w:t>
      </w:r>
      <w:r w:rsidR="0014290B">
        <w:rPr>
          <w:rFonts w:ascii="Arial" w:hAnsi="Arial" w:cs="Arial"/>
          <w:b/>
          <w:sz w:val="20"/>
          <w:szCs w:val="20"/>
        </w:rPr>
        <w:br/>
        <w:t xml:space="preserve">Please email any questions to </w:t>
      </w:r>
      <w:hyperlink r:id="rId7" w:history="1">
        <w:r w:rsidR="0014290B" w:rsidRPr="00811FCA">
          <w:rPr>
            <w:rStyle w:val="Hyperlink"/>
            <w:rFonts w:ascii="Arial" w:hAnsi="Arial" w:cs="Arial"/>
            <w:b/>
            <w:sz w:val="20"/>
            <w:szCs w:val="20"/>
          </w:rPr>
          <w:t>compliance@puriumcorp.com</w:t>
        </w:r>
      </w:hyperlink>
      <w:r w:rsidR="0014290B">
        <w:rPr>
          <w:rFonts w:ascii="Arial" w:hAnsi="Arial" w:cs="Arial"/>
          <w:b/>
          <w:sz w:val="20"/>
          <w:szCs w:val="20"/>
        </w:rPr>
        <w:t xml:space="preserve"> and allow 24 business hours for response. </w:t>
      </w:r>
    </w:p>
    <w:p w:rsidR="00070D88" w:rsidRPr="00A55F2A" w:rsidRDefault="00070D88">
      <w:pPr>
        <w:rPr>
          <w:rFonts w:ascii="Arial" w:hAnsi="Arial" w:cs="Arial"/>
        </w:rPr>
      </w:pPr>
    </w:p>
    <w:sectPr w:rsidR="00070D88" w:rsidRPr="00A55F2A" w:rsidSect="00070D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9244E"/>
    <w:multiLevelType w:val="multilevel"/>
    <w:tmpl w:val="0C3CD5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5F2A"/>
    <w:rsid w:val="0000097B"/>
    <w:rsid w:val="00000ECE"/>
    <w:rsid w:val="00002592"/>
    <w:rsid w:val="000047B6"/>
    <w:rsid w:val="000068AD"/>
    <w:rsid w:val="000100B8"/>
    <w:rsid w:val="000103A4"/>
    <w:rsid w:val="00012550"/>
    <w:rsid w:val="00013A96"/>
    <w:rsid w:val="00014161"/>
    <w:rsid w:val="000144AB"/>
    <w:rsid w:val="00014ADA"/>
    <w:rsid w:val="00014DBA"/>
    <w:rsid w:val="00014DDD"/>
    <w:rsid w:val="0002020A"/>
    <w:rsid w:val="00021218"/>
    <w:rsid w:val="000224AE"/>
    <w:rsid w:val="000251AA"/>
    <w:rsid w:val="000266A8"/>
    <w:rsid w:val="00027EC9"/>
    <w:rsid w:val="00032774"/>
    <w:rsid w:val="000338BF"/>
    <w:rsid w:val="00034CE4"/>
    <w:rsid w:val="00037191"/>
    <w:rsid w:val="000375E6"/>
    <w:rsid w:val="000376AB"/>
    <w:rsid w:val="00040642"/>
    <w:rsid w:val="00040E96"/>
    <w:rsid w:val="00042127"/>
    <w:rsid w:val="000433F8"/>
    <w:rsid w:val="0004362B"/>
    <w:rsid w:val="00045B54"/>
    <w:rsid w:val="000465E4"/>
    <w:rsid w:val="000466D5"/>
    <w:rsid w:val="0005553F"/>
    <w:rsid w:val="00055C36"/>
    <w:rsid w:val="000579E5"/>
    <w:rsid w:val="00060851"/>
    <w:rsid w:val="000622BF"/>
    <w:rsid w:val="000626FC"/>
    <w:rsid w:val="00064BF6"/>
    <w:rsid w:val="00065228"/>
    <w:rsid w:val="00066012"/>
    <w:rsid w:val="00070818"/>
    <w:rsid w:val="00070D88"/>
    <w:rsid w:val="0007114A"/>
    <w:rsid w:val="00071C72"/>
    <w:rsid w:val="00071FFD"/>
    <w:rsid w:val="000721B6"/>
    <w:rsid w:val="00075220"/>
    <w:rsid w:val="00080AE6"/>
    <w:rsid w:val="000830CD"/>
    <w:rsid w:val="00083DCD"/>
    <w:rsid w:val="000842BB"/>
    <w:rsid w:val="00084B62"/>
    <w:rsid w:val="0008763B"/>
    <w:rsid w:val="00090674"/>
    <w:rsid w:val="00090DC0"/>
    <w:rsid w:val="000924E5"/>
    <w:rsid w:val="00092814"/>
    <w:rsid w:val="00092BA8"/>
    <w:rsid w:val="000967C0"/>
    <w:rsid w:val="00096F96"/>
    <w:rsid w:val="000A1B5B"/>
    <w:rsid w:val="000A255B"/>
    <w:rsid w:val="000A26D5"/>
    <w:rsid w:val="000A2D25"/>
    <w:rsid w:val="000A3AE0"/>
    <w:rsid w:val="000A3C23"/>
    <w:rsid w:val="000A3DC0"/>
    <w:rsid w:val="000A4B59"/>
    <w:rsid w:val="000A5E03"/>
    <w:rsid w:val="000B2DE9"/>
    <w:rsid w:val="000B31FD"/>
    <w:rsid w:val="000B3608"/>
    <w:rsid w:val="000B52BE"/>
    <w:rsid w:val="000B56A3"/>
    <w:rsid w:val="000B6112"/>
    <w:rsid w:val="000B70B2"/>
    <w:rsid w:val="000C08AF"/>
    <w:rsid w:val="000C1947"/>
    <w:rsid w:val="000C2957"/>
    <w:rsid w:val="000C4288"/>
    <w:rsid w:val="000C5774"/>
    <w:rsid w:val="000C6D09"/>
    <w:rsid w:val="000D4F98"/>
    <w:rsid w:val="000D5CEA"/>
    <w:rsid w:val="000D6F4B"/>
    <w:rsid w:val="000D7173"/>
    <w:rsid w:val="000D790A"/>
    <w:rsid w:val="000E3C54"/>
    <w:rsid w:val="000E40E4"/>
    <w:rsid w:val="000E50CF"/>
    <w:rsid w:val="000E5A3B"/>
    <w:rsid w:val="000E5C23"/>
    <w:rsid w:val="000E773E"/>
    <w:rsid w:val="000F0C03"/>
    <w:rsid w:val="000F0C14"/>
    <w:rsid w:val="000F11F0"/>
    <w:rsid w:val="000F144A"/>
    <w:rsid w:val="000F1BBC"/>
    <w:rsid w:val="000F1F4D"/>
    <w:rsid w:val="000F2EC1"/>
    <w:rsid w:val="000F5218"/>
    <w:rsid w:val="000F52D5"/>
    <w:rsid w:val="000F6919"/>
    <w:rsid w:val="000F6B33"/>
    <w:rsid w:val="001000B7"/>
    <w:rsid w:val="00103158"/>
    <w:rsid w:val="00104A3A"/>
    <w:rsid w:val="001065AA"/>
    <w:rsid w:val="00107F8F"/>
    <w:rsid w:val="00110192"/>
    <w:rsid w:val="001102A3"/>
    <w:rsid w:val="00110F33"/>
    <w:rsid w:val="0011136D"/>
    <w:rsid w:val="00111ABB"/>
    <w:rsid w:val="00111D79"/>
    <w:rsid w:val="00112BEB"/>
    <w:rsid w:val="00112C5B"/>
    <w:rsid w:val="001130B8"/>
    <w:rsid w:val="00113996"/>
    <w:rsid w:val="00114252"/>
    <w:rsid w:val="001158AA"/>
    <w:rsid w:val="00116732"/>
    <w:rsid w:val="001171C9"/>
    <w:rsid w:val="001224CE"/>
    <w:rsid w:val="00123FFA"/>
    <w:rsid w:val="001272EA"/>
    <w:rsid w:val="00130768"/>
    <w:rsid w:val="00130E14"/>
    <w:rsid w:val="00132597"/>
    <w:rsid w:val="00132E9D"/>
    <w:rsid w:val="00134020"/>
    <w:rsid w:val="001347D4"/>
    <w:rsid w:val="00135076"/>
    <w:rsid w:val="00136B01"/>
    <w:rsid w:val="0013740C"/>
    <w:rsid w:val="00140640"/>
    <w:rsid w:val="001407C1"/>
    <w:rsid w:val="0014290B"/>
    <w:rsid w:val="001505C1"/>
    <w:rsid w:val="001511F5"/>
    <w:rsid w:val="0015198B"/>
    <w:rsid w:val="001548E7"/>
    <w:rsid w:val="00156825"/>
    <w:rsid w:val="00157988"/>
    <w:rsid w:val="00161BF5"/>
    <w:rsid w:val="00162D52"/>
    <w:rsid w:val="00166C90"/>
    <w:rsid w:val="001670F7"/>
    <w:rsid w:val="00167B85"/>
    <w:rsid w:val="00171F60"/>
    <w:rsid w:val="001738CC"/>
    <w:rsid w:val="00173CB4"/>
    <w:rsid w:val="00173EDB"/>
    <w:rsid w:val="00175690"/>
    <w:rsid w:val="00175D55"/>
    <w:rsid w:val="00180777"/>
    <w:rsid w:val="00181816"/>
    <w:rsid w:val="00186969"/>
    <w:rsid w:val="00186F8F"/>
    <w:rsid w:val="0019003A"/>
    <w:rsid w:val="00193E82"/>
    <w:rsid w:val="00194850"/>
    <w:rsid w:val="001955A7"/>
    <w:rsid w:val="00195DF8"/>
    <w:rsid w:val="00197BE3"/>
    <w:rsid w:val="001A0C7E"/>
    <w:rsid w:val="001A1263"/>
    <w:rsid w:val="001A354A"/>
    <w:rsid w:val="001A358A"/>
    <w:rsid w:val="001A3906"/>
    <w:rsid w:val="001A4CAE"/>
    <w:rsid w:val="001A6821"/>
    <w:rsid w:val="001A6CE3"/>
    <w:rsid w:val="001A7362"/>
    <w:rsid w:val="001A78BF"/>
    <w:rsid w:val="001B08E1"/>
    <w:rsid w:val="001B1D4E"/>
    <w:rsid w:val="001B2D98"/>
    <w:rsid w:val="001B3384"/>
    <w:rsid w:val="001B4569"/>
    <w:rsid w:val="001B49DC"/>
    <w:rsid w:val="001C16E8"/>
    <w:rsid w:val="001C1B9C"/>
    <w:rsid w:val="001C2146"/>
    <w:rsid w:val="001C42A5"/>
    <w:rsid w:val="001C4913"/>
    <w:rsid w:val="001C5E15"/>
    <w:rsid w:val="001D2BE3"/>
    <w:rsid w:val="001D34E6"/>
    <w:rsid w:val="001D3926"/>
    <w:rsid w:val="001D7331"/>
    <w:rsid w:val="001E2AEE"/>
    <w:rsid w:val="001E3CD3"/>
    <w:rsid w:val="001F3F39"/>
    <w:rsid w:val="001F4FE6"/>
    <w:rsid w:val="001F62E8"/>
    <w:rsid w:val="001F63D4"/>
    <w:rsid w:val="001F6E6B"/>
    <w:rsid w:val="001F73CE"/>
    <w:rsid w:val="00201BE5"/>
    <w:rsid w:val="00201ED9"/>
    <w:rsid w:val="00202C46"/>
    <w:rsid w:val="00203833"/>
    <w:rsid w:val="0020390C"/>
    <w:rsid w:val="002043AA"/>
    <w:rsid w:val="00210789"/>
    <w:rsid w:val="00213AB9"/>
    <w:rsid w:val="002141E2"/>
    <w:rsid w:val="002210B3"/>
    <w:rsid w:val="0023014F"/>
    <w:rsid w:val="00231466"/>
    <w:rsid w:val="00231760"/>
    <w:rsid w:val="00231EE3"/>
    <w:rsid w:val="00232D02"/>
    <w:rsid w:val="00233230"/>
    <w:rsid w:val="00233861"/>
    <w:rsid w:val="00235C7B"/>
    <w:rsid w:val="00237B4A"/>
    <w:rsid w:val="0024083F"/>
    <w:rsid w:val="00240A84"/>
    <w:rsid w:val="00240EBE"/>
    <w:rsid w:val="0024340C"/>
    <w:rsid w:val="00244196"/>
    <w:rsid w:val="0024565C"/>
    <w:rsid w:val="0024568C"/>
    <w:rsid w:val="0024589A"/>
    <w:rsid w:val="00245F78"/>
    <w:rsid w:val="00247C58"/>
    <w:rsid w:val="002506AB"/>
    <w:rsid w:val="00251876"/>
    <w:rsid w:val="00253A7A"/>
    <w:rsid w:val="00255AF5"/>
    <w:rsid w:val="00255BD1"/>
    <w:rsid w:val="00255D20"/>
    <w:rsid w:val="00256C04"/>
    <w:rsid w:val="0026026F"/>
    <w:rsid w:val="00260EDD"/>
    <w:rsid w:val="00261E4E"/>
    <w:rsid w:val="00262105"/>
    <w:rsid w:val="00262D15"/>
    <w:rsid w:val="00263DC2"/>
    <w:rsid w:val="002644B1"/>
    <w:rsid w:val="00264603"/>
    <w:rsid w:val="00264E0F"/>
    <w:rsid w:val="00267B49"/>
    <w:rsid w:val="00267E51"/>
    <w:rsid w:val="00270DC5"/>
    <w:rsid w:val="00271B6D"/>
    <w:rsid w:val="0027332A"/>
    <w:rsid w:val="00274758"/>
    <w:rsid w:val="00275352"/>
    <w:rsid w:val="00281F47"/>
    <w:rsid w:val="0028216F"/>
    <w:rsid w:val="002869D8"/>
    <w:rsid w:val="00287C32"/>
    <w:rsid w:val="00287D73"/>
    <w:rsid w:val="00287D7E"/>
    <w:rsid w:val="002901B5"/>
    <w:rsid w:val="002902EB"/>
    <w:rsid w:val="00291102"/>
    <w:rsid w:val="00295E0A"/>
    <w:rsid w:val="00297C89"/>
    <w:rsid w:val="002A23AA"/>
    <w:rsid w:val="002A25B6"/>
    <w:rsid w:val="002A2B5D"/>
    <w:rsid w:val="002A3035"/>
    <w:rsid w:val="002A3806"/>
    <w:rsid w:val="002A4708"/>
    <w:rsid w:val="002A5106"/>
    <w:rsid w:val="002A6383"/>
    <w:rsid w:val="002B0163"/>
    <w:rsid w:val="002B127A"/>
    <w:rsid w:val="002B316B"/>
    <w:rsid w:val="002B380C"/>
    <w:rsid w:val="002B4AFA"/>
    <w:rsid w:val="002B5909"/>
    <w:rsid w:val="002B5B18"/>
    <w:rsid w:val="002C0551"/>
    <w:rsid w:val="002C0C07"/>
    <w:rsid w:val="002C12D6"/>
    <w:rsid w:val="002C1F71"/>
    <w:rsid w:val="002C52F2"/>
    <w:rsid w:val="002C5C2A"/>
    <w:rsid w:val="002C6309"/>
    <w:rsid w:val="002C6821"/>
    <w:rsid w:val="002D0DEF"/>
    <w:rsid w:val="002D2FE4"/>
    <w:rsid w:val="002D3A2D"/>
    <w:rsid w:val="002D3BBD"/>
    <w:rsid w:val="002D40F7"/>
    <w:rsid w:val="002D45E9"/>
    <w:rsid w:val="002D7FAE"/>
    <w:rsid w:val="002E0243"/>
    <w:rsid w:val="002E1D77"/>
    <w:rsid w:val="002E297E"/>
    <w:rsid w:val="002E425F"/>
    <w:rsid w:val="002E6348"/>
    <w:rsid w:val="002E663F"/>
    <w:rsid w:val="002E7DA0"/>
    <w:rsid w:val="002F0FC5"/>
    <w:rsid w:val="002F1481"/>
    <w:rsid w:val="002F2667"/>
    <w:rsid w:val="002F2889"/>
    <w:rsid w:val="002F3402"/>
    <w:rsid w:val="002F65AA"/>
    <w:rsid w:val="0030088A"/>
    <w:rsid w:val="00300B6B"/>
    <w:rsid w:val="003011FC"/>
    <w:rsid w:val="003015B9"/>
    <w:rsid w:val="00302BB0"/>
    <w:rsid w:val="00303422"/>
    <w:rsid w:val="00304476"/>
    <w:rsid w:val="0030493E"/>
    <w:rsid w:val="00304C86"/>
    <w:rsid w:val="00304CDD"/>
    <w:rsid w:val="003052CA"/>
    <w:rsid w:val="0031099E"/>
    <w:rsid w:val="00312117"/>
    <w:rsid w:val="003135B0"/>
    <w:rsid w:val="003144EE"/>
    <w:rsid w:val="00314797"/>
    <w:rsid w:val="00325531"/>
    <w:rsid w:val="0032555D"/>
    <w:rsid w:val="00327768"/>
    <w:rsid w:val="00327889"/>
    <w:rsid w:val="00333677"/>
    <w:rsid w:val="003338BC"/>
    <w:rsid w:val="003339B5"/>
    <w:rsid w:val="00334608"/>
    <w:rsid w:val="00335F9C"/>
    <w:rsid w:val="0033662D"/>
    <w:rsid w:val="00337762"/>
    <w:rsid w:val="00337E09"/>
    <w:rsid w:val="00340652"/>
    <w:rsid w:val="00340EB6"/>
    <w:rsid w:val="00344139"/>
    <w:rsid w:val="00344C63"/>
    <w:rsid w:val="00346616"/>
    <w:rsid w:val="0034784D"/>
    <w:rsid w:val="00350DED"/>
    <w:rsid w:val="0035109B"/>
    <w:rsid w:val="00351F38"/>
    <w:rsid w:val="00352322"/>
    <w:rsid w:val="00353BD2"/>
    <w:rsid w:val="00355DF8"/>
    <w:rsid w:val="00356B7F"/>
    <w:rsid w:val="00357039"/>
    <w:rsid w:val="00357EB0"/>
    <w:rsid w:val="003608AF"/>
    <w:rsid w:val="00361190"/>
    <w:rsid w:val="003612F3"/>
    <w:rsid w:val="00363382"/>
    <w:rsid w:val="00363B71"/>
    <w:rsid w:val="00365580"/>
    <w:rsid w:val="003656C1"/>
    <w:rsid w:val="00366E77"/>
    <w:rsid w:val="00367B72"/>
    <w:rsid w:val="003714E3"/>
    <w:rsid w:val="003732C0"/>
    <w:rsid w:val="0037561A"/>
    <w:rsid w:val="00375FCE"/>
    <w:rsid w:val="0037693A"/>
    <w:rsid w:val="0037746B"/>
    <w:rsid w:val="00385327"/>
    <w:rsid w:val="00392474"/>
    <w:rsid w:val="0039437D"/>
    <w:rsid w:val="00394E5A"/>
    <w:rsid w:val="003962D4"/>
    <w:rsid w:val="00397B21"/>
    <w:rsid w:val="003A04B9"/>
    <w:rsid w:val="003A05E8"/>
    <w:rsid w:val="003A1AE7"/>
    <w:rsid w:val="003A1E7F"/>
    <w:rsid w:val="003A31DC"/>
    <w:rsid w:val="003A3B9A"/>
    <w:rsid w:val="003A4B95"/>
    <w:rsid w:val="003A4ED7"/>
    <w:rsid w:val="003A66D4"/>
    <w:rsid w:val="003B0BE1"/>
    <w:rsid w:val="003B1E8A"/>
    <w:rsid w:val="003B2C09"/>
    <w:rsid w:val="003B6B21"/>
    <w:rsid w:val="003C1C5B"/>
    <w:rsid w:val="003C2AAF"/>
    <w:rsid w:val="003C39D5"/>
    <w:rsid w:val="003C7226"/>
    <w:rsid w:val="003C7243"/>
    <w:rsid w:val="003C75BA"/>
    <w:rsid w:val="003D067F"/>
    <w:rsid w:val="003D247E"/>
    <w:rsid w:val="003D2919"/>
    <w:rsid w:val="003D3626"/>
    <w:rsid w:val="003D79D6"/>
    <w:rsid w:val="003E0036"/>
    <w:rsid w:val="003E01D6"/>
    <w:rsid w:val="003E2E1E"/>
    <w:rsid w:val="003E44D9"/>
    <w:rsid w:val="003E46A1"/>
    <w:rsid w:val="003E4B2B"/>
    <w:rsid w:val="003E5061"/>
    <w:rsid w:val="003E58FF"/>
    <w:rsid w:val="003E6A23"/>
    <w:rsid w:val="003E7C06"/>
    <w:rsid w:val="003F0C6D"/>
    <w:rsid w:val="003F1B23"/>
    <w:rsid w:val="003F2B5B"/>
    <w:rsid w:val="003F6B0B"/>
    <w:rsid w:val="003F7DE4"/>
    <w:rsid w:val="00401443"/>
    <w:rsid w:val="00401B27"/>
    <w:rsid w:val="00403900"/>
    <w:rsid w:val="00405D99"/>
    <w:rsid w:val="004072F8"/>
    <w:rsid w:val="00412C5B"/>
    <w:rsid w:val="00414558"/>
    <w:rsid w:val="00415FE8"/>
    <w:rsid w:val="00416B28"/>
    <w:rsid w:val="0041716E"/>
    <w:rsid w:val="004208AD"/>
    <w:rsid w:val="00423513"/>
    <w:rsid w:val="0042370F"/>
    <w:rsid w:val="00427D03"/>
    <w:rsid w:val="00432AA9"/>
    <w:rsid w:val="004331C7"/>
    <w:rsid w:val="004335CD"/>
    <w:rsid w:val="00433D2A"/>
    <w:rsid w:val="0043565E"/>
    <w:rsid w:val="00440593"/>
    <w:rsid w:val="00441CB2"/>
    <w:rsid w:val="0044716A"/>
    <w:rsid w:val="00450D2C"/>
    <w:rsid w:val="0045142B"/>
    <w:rsid w:val="00451822"/>
    <w:rsid w:val="00451909"/>
    <w:rsid w:val="00451E00"/>
    <w:rsid w:val="0045206C"/>
    <w:rsid w:val="00455548"/>
    <w:rsid w:val="004558A7"/>
    <w:rsid w:val="00463CA5"/>
    <w:rsid w:val="00464106"/>
    <w:rsid w:val="00464959"/>
    <w:rsid w:val="00466C4C"/>
    <w:rsid w:val="0047114C"/>
    <w:rsid w:val="00471284"/>
    <w:rsid w:val="004726EB"/>
    <w:rsid w:val="00473825"/>
    <w:rsid w:val="00473FE0"/>
    <w:rsid w:val="00474EC7"/>
    <w:rsid w:val="00477F2A"/>
    <w:rsid w:val="00484114"/>
    <w:rsid w:val="0048476A"/>
    <w:rsid w:val="00484904"/>
    <w:rsid w:val="00487584"/>
    <w:rsid w:val="00487AD9"/>
    <w:rsid w:val="00487CC9"/>
    <w:rsid w:val="004906F6"/>
    <w:rsid w:val="00490F8C"/>
    <w:rsid w:val="004951D6"/>
    <w:rsid w:val="00495905"/>
    <w:rsid w:val="00495E39"/>
    <w:rsid w:val="004A1AC1"/>
    <w:rsid w:val="004A4FB7"/>
    <w:rsid w:val="004B541C"/>
    <w:rsid w:val="004B6E4C"/>
    <w:rsid w:val="004C0558"/>
    <w:rsid w:val="004C08D5"/>
    <w:rsid w:val="004C0DF2"/>
    <w:rsid w:val="004C2A05"/>
    <w:rsid w:val="004C3A75"/>
    <w:rsid w:val="004C4E27"/>
    <w:rsid w:val="004C7263"/>
    <w:rsid w:val="004C7DE4"/>
    <w:rsid w:val="004D1640"/>
    <w:rsid w:val="004D289D"/>
    <w:rsid w:val="004D2D78"/>
    <w:rsid w:val="004D2E21"/>
    <w:rsid w:val="004D3532"/>
    <w:rsid w:val="004D3E85"/>
    <w:rsid w:val="004D45A4"/>
    <w:rsid w:val="004E05F7"/>
    <w:rsid w:val="004E0D53"/>
    <w:rsid w:val="004E558D"/>
    <w:rsid w:val="004E7324"/>
    <w:rsid w:val="004F167B"/>
    <w:rsid w:val="004F3A6C"/>
    <w:rsid w:val="004F3ECE"/>
    <w:rsid w:val="004F6041"/>
    <w:rsid w:val="004F65A1"/>
    <w:rsid w:val="005002BF"/>
    <w:rsid w:val="005005C6"/>
    <w:rsid w:val="00500D35"/>
    <w:rsid w:val="005010BA"/>
    <w:rsid w:val="00502767"/>
    <w:rsid w:val="005028F3"/>
    <w:rsid w:val="0050386C"/>
    <w:rsid w:val="00503C63"/>
    <w:rsid w:val="00505EE5"/>
    <w:rsid w:val="00506CEC"/>
    <w:rsid w:val="00507AA0"/>
    <w:rsid w:val="0051245D"/>
    <w:rsid w:val="00512677"/>
    <w:rsid w:val="00517224"/>
    <w:rsid w:val="0051782E"/>
    <w:rsid w:val="00517F49"/>
    <w:rsid w:val="0052029E"/>
    <w:rsid w:val="00523697"/>
    <w:rsid w:val="00523AB2"/>
    <w:rsid w:val="00524008"/>
    <w:rsid w:val="00526B5D"/>
    <w:rsid w:val="00526F5C"/>
    <w:rsid w:val="00532CFD"/>
    <w:rsid w:val="00533E8B"/>
    <w:rsid w:val="00535947"/>
    <w:rsid w:val="0053644A"/>
    <w:rsid w:val="00536B1C"/>
    <w:rsid w:val="005425AF"/>
    <w:rsid w:val="00542B17"/>
    <w:rsid w:val="00542D74"/>
    <w:rsid w:val="005431A9"/>
    <w:rsid w:val="00543E5B"/>
    <w:rsid w:val="00543EFD"/>
    <w:rsid w:val="00544083"/>
    <w:rsid w:val="00547231"/>
    <w:rsid w:val="00551972"/>
    <w:rsid w:val="005534EE"/>
    <w:rsid w:val="00554BFD"/>
    <w:rsid w:val="005555D7"/>
    <w:rsid w:val="00564648"/>
    <w:rsid w:val="00565329"/>
    <w:rsid w:val="00565573"/>
    <w:rsid w:val="005659E0"/>
    <w:rsid w:val="00567549"/>
    <w:rsid w:val="00573546"/>
    <w:rsid w:val="005759A8"/>
    <w:rsid w:val="00576693"/>
    <w:rsid w:val="00577781"/>
    <w:rsid w:val="00577BBD"/>
    <w:rsid w:val="005809B0"/>
    <w:rsid w:val="0058115F"/>
    <w:rsid w:val="0058120E"/>
    <w:rsid w:val="005824CE"/>
    <w:rsid w:val="00582DAD"/>
    <w:rsid w:val="00583AAD"/>
    <w:rsid w:val="005841B4"/>
    <w:rsid w:val="005878FD"/>
    <w:rsid w:val="00591E16"/>
    <w:rsid w:val="00595662"/>
    <w:rsid w:val="00595FC1"/>
    <w:rsid w:val="005975A3"/>
    <w:rsid w:val="0059776B"/>
    <w:rsid w:val="005A0DB2"/>
    <w:rsid w:val="005A15DC"/>
    <w:rsid w:val="005A397E"/>
    <w:rsid w:val="005A5BE8"/>
    <w:rsid w:val="005A6335"/>
    <w:rsid w:val="005A6443"/>
    <w:rsid w:val="005B07EB"/>
    <w:rsid w:val="005B33B3"/>
    <w:rsid w:val="005B41E9"/>
    <w:rsid w:val="005B4387"/>
    <w:rsid w:val="005B52EB"/>
    <w:rsid w:val="005B7267"/>
    <w:rsid w:val="005C1BF7"/>
    <w:rsid w:val="005C1E7B"/>
    <w:rsid w:val="005C254E"/>
    <w:rsid w:val="005C4D11"/>
    <w:rsid w:val="005C72B0"/>
    <w:rsid w:val="005D0ED1"/>
    <w:rsid w:val="005D39BE"/>
    <w:rsid w:val="005D4C3E"/>
    <w:rsid w:val="005D62D9"/>
    <w:rsid w:val="005D6CF9"/>
    <w:rsid w:val="005E095C"/>
    <w:rsid w:val="005E3EBE"/>
    <w:rsid w:val="005E4484"/>
    <w:rsid w:val="005E71BB"/>
    <w:rsid w:val="005E7C15"/>
    <w:rsid w:val="005F0D48"/>
    <w:rsid w:val="005F0F56"/>
    <w:rsid w:val="005F1CD8"/>
    <w:rsid w:val="005F36F2"/>
    <w:rsid w:val="005F3F88"/>
    <w:rsid w:val="005F6A73"/>
    <w:rsid w:val="006047EF"/>
    <w:rsid w:val="00604C8D"/>
    <w:rsid w:val="00605CCA"/>
    <w:rsid w:val="006076DE"/>
    <w:rsid w:val="00607E3C"/>
    <w:rsid w:val="006107B7"/>
    <w:rsid w:val="00610F75"/>
    <w:rsid w:val="006112C2"/>
    <w:rsid w:val="00611343"/>
    <w:rsid w:val="00611E30"/>
    <w:rsid w:val="006128DD"/>
    <w:rsid w:val="00614226"/>
    <w:rsid w:val="006157FE"/>
    <w:rsid w:val="00617C36"/>
    <w:rsid w:val="00621D74"/>
    <w:rsid w:val="00621FE7"/>
    <w:rsid w:val="006224CD"/>
    <w:rsid w:val="00631B63"/>
    <w:rsid w:val="00631C61"/>
    <w:rsid w:val="00633EEB"/>
    <w:rsid w:val="00635CB9"/>
    <w:rsid w:val="0063658E"/>
    <w:rsid w:val="006404EB"/>
    <w:rsid w:val="00640FD8"/>
    <w:rsid w:val="00642E07"/>
    <w:rsid w:val="006441C8"/>
    <w:rsid w:val="00644415"/>
    <w:rsid w:val="00645A00"/>
    <w:rsid w:val="006467FA"/>
    <w:rsid w:val="00646A44"/>
    <w:rsid w:val="00647EAF"/>
    <w:rsid w:val="00650F9B"/>
    <w:rsid w:val="0065245C"/>
    <w:rsid w:val="00652995"/>
    <w:rsid w:val="00654DAE"/>
    <w:rsid w:val="00654FAA"/>
    <w:rsid w:val="0065511F"/>
    <w:rsid w:val="00656CEF"/>
    <w:rsid w:val="006603AB"/>
    <w:rsid w:val="00660FB4"/>
    <w:rsid w:val="00661971"/>
    <w:rsid w:val="0066239A"/>
    <w:rsid w:val="00662FE2"/>
    <w:rsid w:val="00665F36"/>
    <w:rsid w:val="00666840"/>
    <w:rsid w:val="0066787C"/>
    <w:rsid w:val="006679B7"/>
    <w:rsid w:val="006754A9"/>
    <w:rsid w:val="00676B3E"/>
    <w:rsid w:val="00677051"/>
    <w:rsid w:val="00682847"/>
    <w:rsid w:val="00682A3B"/>
    <w:rsid w:val="00684F47"/>
    <w:rsid w:val="006872E2"/>
    <w:rsid w:val="006914E4"/>
    <w:rsid w:val="006925FA"/>
    <w:rsid w:val="00693AA7"/>
    <w:rsid w:val="006940F1"/>
    <w:rsid w:val="00694D07"/>
    <w:rsid w:val="00694ED3"/>
    <w:rsid w:val="006A27EF"/>
    <w:rsid w:val="006A3DBE"/>
    <w:rsid w:val="006A402F"/>
    <w:rsid w:val="006A4EC2"/>
    <w:rsid w:val="006A5C6B"/>
    <w:rsid w:val="006A739F"/>
    <w:rsid w:val="006A747A"/>
    <w:rsid w:val="006A7655"/>
    <w:rsid w:val="006A7C99"/>
    <w:rsid w:val="006B2803"/>
    <w:rsid w:val="006B41C9"/>
    <w:rsid w:val="006B7313"/>
    <w:rsid w:val="006C2654"/>
    <w:rsid w:val="006C2AD8"/>
    <w:rsid w:val="006C2D0E"/>
    <w:rsid w:val="006C37BC"/>
    <w:rsid w:val="006C4140"/>
    <w:rsid w:val="006C47D1"/>
    <w:rsid w:val="006C723E"/>
    <w:rsid w:val="006D0703"/>
    <w:rsid w:val="006D37A6"/>
    <w:rsid w:val="006D4727"/>
    <w:rsid w:val="006D7D05"/>
    <w:rsid w:val="006E04D9"/>
    <w:rsid w:val="006E0E52"/>
    <w:rsid w:val="006E402C"/>
    <w:rsid w:val="006E6C0E"/>
    <w:rsid w:val="006E7CEF"/>
    <w:rsid w:val="006F028C"/>
    <w:rsid w:val="006F088A"/>
    <w:rsid w:val="006F1A59"/>
    <w:rsid w:val="006F28B0"/>
    <w:rsid w:val="006F69E6"/>
    <w:rsid w:val="006F7241"/>
    <w:rsid w:val="0070201B"/>
    <w:rsid w:val="0070398D"/>
    <w:rsid w:val="00705D9E"/>
    <w:rsid w:val="00711F2E"/>
    <w:rsid w:val="0071496F"/>
    <w:rsid w:val="0071688F"/>
    <w:rsid w:val="00717318"/>
    <w:rsid w:val="0071777A"/>
    <w:rsid w:val="0072246C"/>
    <w:rsid w:val="00723169"/>
    <w:rsid w:val="007237CC"/>
    <w:rsid w:val="00723E37"/>
    <w:rsid w:val="00723F9F"/>
    <w:rsid w:val="007279FC"/>
    <w:rsid w:val="00731900"/>
    <w:rsid w:val="00731BB9"/>
    <w:rsid w:val="007322EF"/>
    <w:rsid w:val="00732EC4"/>
    <w:rsid w:val="007364DE"/>
    <w:rsid w:val="00736C64"/>
    <w:rsid w:val="007378C6"/>
    <w:rsid w:val="007444A6"/>
    <w:rsid w:val="00746A43"/>
    <w:rsid w:val="00750156"/>
    <w:rsid w:val="00750D6F"/>
    <w:rsid w:val="00751814"/>
    <w:rsid w:val="00755EC4"/>
    <w:rsid w:val="00757BED"/>
    <w:rsid w:val="00757F6F"/>
    <w:rsid w:val="007608C5"/>
    <w:rsid w:val="007610B2"/>
    <w:rsid w:val="00764646"/>
    <w:rsid w:val="00770CDB"/>
    <w:rsid w:val="00770F62"/>
    <w:rsid w:val="007712AB"/>
    <w:rsid w:val="007714B3"/>
    <w:rsid w:val="00772AA5"/>
    <w:rsid w:val="0077421F"/>
    <w:rsid w:val="007755EB"/>
    <w:rsid w:val="00775738"/>
    <w:rsid w:val="00775757"/>
    <w:rsid w:val="00775CA6"/>
    <w:rsid w:val="00775F7D"/>
    <w:rsid w:val="00776A18"/>
    <w:rsid w:val="007801B4"/>
    <w:rsid w:val="00780E53"/>
    <w:rsid w:val="00786D7E"/>
    <w:rsid w:val="007907DB"/>
    <w:rsid w:val="00791011"/>
    <w:rsid w:val="00792090"/>
    <w:rsid w:val="007934AE"/>
    <w:rsid w:val="00794951"/>
    <w:rsid w:val="00794D45"/>
    <w:rsid w:val="00797704"/>
    <w:rsid w:val="007A1DB8"/>
    <w:rsid w:val="007A23F8"/>
    <w:rsid w:val="007A2724"/>
    <w:rsid w:val="007A2D66"/>
    <w:rsid w:val="007A429D"/>
    <w:rsid w:val="007A47FF"/>
    <w:rsid w:val="007A55F3"/>
    <w:rsid w:val="007A5A1E"/>
    <w:rsid w:val="007A61F8"/>
    <w:rsid w:val="007A628E"/>
    <w:rsid w:val="007A70AB"/>
    <w:rsid w:val="007A718F"/>
    <w:rsid w:val="007B0930"/>
    <w:rsid w:val="007B0AD8"/>
    <w:rsid w:val="007B2457"/>
    <w:rsid w:val="007B3B59"/>
    <w:rsid w:val="007B73AB"/>
    <w:rsid w:val="007C1FC2"/>
    <w:rsid w:val="007C2B03"/>
    <w:rsid w:val="007C42B3"/>
    <w:rsid w:val="007C47E3"/>
    <w:rsid w:val="007C4E5B"/>
    <w:rsid w:val="007C68CC"/>
    <w:rsid w:val="007C7AF6"/>
    <w:rsid w:val="007D3807"/>
    <w:rsid w:val="007D3CB9"/>
    <w:rsid w:val="007D57EC"/>
    <w:rsid w:val="007D6539"/>
    <w:rsid w:val="007D7846"/>
    <w:rsid w:val="007E11B7"/>
    <w:rsid w:val="007E2AA8"/>
    <w:rsid w:val="007E3245"/>
    <w:rsid w:val="007E34E8"/>
    <w:rsid w:val="007E3A83"/>
    <w:rsid w:val="007E5F55"/>
    <w:rsid w:val="007E67CA"/>
    <w:rsid w:val="007E6C4C"/>
    <w:rsid w:val="007E6D5F"/>
    <w:rsid w:val="007F0081"/>
    <w:rsid w:val="007F05FE"/>
    <w:rsid w:val="007F5E64"/>
    <w:rsid w:val="007F6AF0"/>
    <w:rsid w:val="007F7146"/>
    <w:rsid w:val="00803783"/>
    <w:rsid w:val="00804303"/>
    <w:rsid w:val="008054D6"/>
    <w:rsid w:val="00805667"/>
    <w:rsid w:val="00807354"/>
    <w:rsid w:val="00812070"/>
    <w:rsid w:val="008140CE"/>
    <w:rsid w:val="00814AF4"/>
    <w:rsid w:val="00814CFA"/>
    <w:rsid w:val="00814E7E"/>
    <w:rsid w:val="008155E5"/>
    <w:rsid w:val="00820AD7"/>
    <w:rsid w:val="008221B8"/>
    <w:rsid w:val="008221C5"/>
    <w:rsid w:val="0082247C"/>
    <w:rsid w:val="00823ADF"/>
    <w:rsid w:val="0082608E"/>
    <w:rsid w:val="00830948"/>
    <w:rsid w:val="00832B3E"/>
    <w:rsid w:val="00833156"/>
    <w:rsid w:val="00833DB6"/>
    <w:rsid w:val="0083562A"/>
    <w:rsid w:val="00835782"/>
    <w:rsid w:val="00841CA7"/>
    <w:rsid w:val="008422DC"/>
    <w:rsid w:val="00845427"/>
    <w:rsid w:val="00845ACB"/>
    <w:rsid w:val="00850ABC"/>
    <w:rsid w:val="008510C6"/>
    <w:rsid w:val="008525B2"/>
    <w:rsid w:val="00853B13"/>
    <w:rsid w:val="0085477D"/>
    <w:rsid w:val="00856DAB"/>
    <w:rsid w:val="00857F55"/>
    <w:rsid w:val="00860B84"/>
    <w:rsid w:val="008642B3"/>
    <w:rsid w:val="00866E83"/>
    <w:rsid w:val="00873B68"/>
    <w:rsid w:val="008779CC"/>
    <w:rsid w:val="008811A7"/>
    <w:rsid w:val="00882A85"/>
    <w:rsid w:val="00882ACE"/>
    <w:rsid w:val="0088321E"/>
    <w:rsid w:val="008836A6"/>
    <w:rsid w:val="00883C77"/>
    <w:rsid w:val="00883D73"/>
    <w:rsid w:val="0088438C"/>
    <w:rsid w:val="00885744"/>
    <w:rsid w:val="00886C8D"/>
    <w:rsid w:val="00887B73"/>
    <w:rsid w:val="00891815"/>
    <w:rsid w:val="0089194E"/>
    <w:rsid w:val="008930D2"/>
    <w:rsid w:val="00893216"/>
    <w:rsid w:val="00894F81"/>
    <w:rsid w:val="008953BF"/>
    <w:rsid w:val="008A1EE4"/>
    <w:rsid w:val="008A308C"/>
    <w:rsid w:val="008A3A59"/>
    <w:rsid w:val="008A49B7"/>
    <w:rsid w:val="008B0AE6"/>
    <w:rsid w:val="008B58EE"/>
    <w:rsid w:val="008B5BD5"/>
    <w:rsid w:val="008C13C4"/>
    <w:rsid w:val="008C17D0"/>
    <w:rsid w:val="008C32F8"/>
    <w:rsid w:val="008C4A2F"/>
    <w:rsid w:val="008C4D07"/>
    <w:rsid w:val="008C5B07"/>
    <w:rsid w:val="008C64C9"/>
    <w:rsid w:val="008D03D7"/>
    <w:rsid w:val="008D11DF"/>
    <w:rsid w:val="008D1960"/>
    <w:rsid w:val="008D2C18"/>
    <w:rsid w:val="008D2E70"/>
    <w:rsid w:val="008D3358"/>
    <w:rsid w:val="008D49A7"/>
    <w:rsid w:val="008D4CFD"/>
    <w:rsid w:val="008D56FF"/>
    <w:rsid w:val="008D610D"/>
    <w:rsid w:val="008D6FAD"/>
    <w:rsid w:val="008E2966"/>
    <w:rsid w:val="008E33E4"/>
    <w:rsid w:val="008E34B6"/>
    <w:rsid w:val="008E72C8"/>
    <w:rsid w:val="008E7336"/>
    <w:rsid w:val="008F333C"/>
    <w:rsid w:val="008F5140"/>
    <w:rsid w:val="008F611E"/>
    <w:rsid w:val="008F6EF6"/>
    <w:rsid w:val="008F7D15"/>
    <w:rsid w:val="00900B4A"/>
    <w:rsid w:val="00903F1D"/>
    <w:rsid w:val="00904C52"/>
    <w:rsid w:val="00905EFF"/>
    <w:rsid w:val="00906E2C"/>
    <w:rsid w:val="009106E0"/>
    <w:rsid w:val="009107F4"/>
    <w:rsid w:val="00910F7D"/>
    <w:rsid w:val="009120AA"/>
    <w:rsid w:val="009120D8"/>
    <w:rsid w:val="00915055"/>
    <w:rsid w:val="00915D3B"/>
    <w:rsid w:val="009162BF"/>
    <w:rsid w:val="00917B1A"/>
    <w:rsid w:val="00917E3E"/>
    <w:rsid w:val="00923AC4"/>
    <w:rsid w:val="00924099"/>
    <w:rsid w:val="00925457"/>
    <w:rsid w:val="00925B55"/>
    <w:rsid w:val="00926384"/>
    <w:rsid w:val="009276A1"/>
    <w:rsid w:val="00927B9E"/>
    <w:rsid w:val="00931A19"/>
    <w:rsid w:val="00931F7E"/>
    <w:rsid w:val="009324D8"/>
    <w:rsid w:val="00932678"/>
    <w:rsid w:val="00932A94"/>
    <w:rsid w:val="00935D6F"/>
    <w:rsid w:val="00936303"/>
    <w:rsid w:val="00936DE3"/>
    <w:rsid w:val="00937D55"/>
    <w:rsid w:val="00940AD3"/>
    <w:rsid w:val="009419D8"/>
    <w:rsid w:val="00941C0F"/>
    <w:rsid w:val="00942A97"/>
    <w:rsid w:val="00947A87"/>
    <w:rsid w:val="00952772"/>
    <w:rsid w:val="00955620"/>
    <w:rsid w:val="00955B3C"/>
    <w:rsid w:val="00957224"/>
    <w:rsid w:val="0096089D"/>
    <w:rsid w:val="00960F3F"/>
    <w:rsid w:val="00961007"/>
    <w:rsid w:val="009641E8"/>
    <w:rsid w:val="00964F47"/>
    <w:rsid w:val="00965DC4"/>
    <w:rsid w:val="00967351"/>
    <w:rsid w:val="009677F3"/>
    <w:rsid w:val="009729EC"/>
    <w:rsid w:val="0097353F"/>
    <w:rsid w:val="00974FAB"/>
    <w:rsid w:val="009766D6"/>
    <w:rsid w:val="00977929"/>
    <w:rsid w:val="00980F64"/>
    <w:rsid w:val="009847BA"/>
    <w:rsid w:val="00985906"/>
    <w:rsid w:val="009875FC"/>
    <w:rsid w:val="00991EDD"/>
    <w:rsid w:val="00993C33"/>
    <w:rsid w:val="009A0A83"/>
    <w:rsid w:val="009A1618"/>
    <w:rsid w:val="009A3C44"/>
    <w:rsid w:val="009A5F0D"/>
    <w:rsid w:val="009A7AF7"/>
    <w:rsid w:val="009B00DD"/>
    <w:rsid w:val="009B1EEE"/>
    <w:rsid w:val="009B51E6"/>
    <w:rsid w:val="009B5304"/>
    <w:rsid w:val="009C01C0"/>
    <w:rsid w:val="009C04F0"/>
    <w:rsid w:val="009C0B7E"/>
    <w:rsid w:val="009C1C1C"/>
    <w:rsid w:val="009C2B8F"/>
    <w:rsid w:val="009C3469"/>
    <w:rsid w:val="009C3ABC"/>
    <w:rsid w:val="009C463D"/>
    <w:rsid w:val="009C47E4"/>
    <w:rsid w:val="009C57F2"/>
    <w:rsid w:val="009C7450"/>
    <w:rsid w:val="009D1C66"/>
    <w:rsid w:val="009D2BFD"/>
    <w:rsid w:val="009D3D9E"/>
    <w:rsid w:val="009D661D"/>
    <w:rsid w:val="009D6D03"/>
    <w:rsid w:val="009D7307"/>
    <w:rsid w:val="009D7E65"/>
    <w:rsid w:val="009E1A09"/>
    <w:rsid w:val="009E1CE2"/>
    <w:rsid w:val="009E2334"/>
    <w:rsid w:val="009E47BA"/>
    <w:rsid w:val="009E5E74"/>
    <w:rsid w:val="009E6308"/>
    <w:rsid w:val="009E71F9"/>
    <w:rsid w:val="009F3C88"/>
    <w:rsid w:val="009F3CCD"/>
    <w:rsid w:val="009F46B6"/>
    <w:rsid w:val="009F6239"/>
    <w:rsid w:val="009F6E91"/>
    <w:rsid w:val="009F7353"/>
    <w:rsid w:val="009F7549"/>
    <w:rsid w:val="00A00E97"/>
    <w:rsid w:val="00A02495"/>
    <w:rsid w:val="00A0266C"/>
    <w:rsid w:val="00A03D10"/>
    <w:rsid w:val="00A057B8"/>
    <w:rsid w:val="00A06E79"/>
    <w:rsid w:val="00A158B9"/>
    <w:rsid w:val="00A16719"/>
    <w:rsid w:val="00A176AD"/>
    <w:rsid w:val="00A20C4D"/>
    <w:rsid w:val="00A21280"/>
    <w:rsid w:val="00A21E8B"/>
    <w:rsid w:val="00A2210D"/>
    <w:rsid w:val="00A24F92"/>
    <w:rsid w:val="00A2635F"/>
    <w:rsid w:val="00A302FA"/>
    <w:rsid w:val="00A34234"/>
    <w:rsid w:val="00A4051D"/>
    <w:rsid w:val="00A41D30"/>
    <w:rsid w:val="00A41E9A"/>
    <w:rsid w:val="00A43379"/>
    <w:rsid w:val="00A437E4"/>
    <w:rsid w:val="00A43F40"/>
    <w:rsid w:val="00A446D8"/>
    <w:rsid w:val="00A449E0"/>
    <w:rsid w:val="00A451B2"/>
    <w:rsid w:val="00A4576E"/>
    <w:rsid w:val="00A46559"/>
    <w:rsid w:val="00A47440"/>
    <w:rsid w:val="00A50B6F"/>
    <w:rsid w:val="00A51368"/>
    <w:rsid w:val="00A52F8C"/>
    <w:rsid w:val="00A539AE"/>
    <w:rsid w:val="00A54BA0"/>
    <w:rsid w:val="00A55CD6"/>
    <w:rsid w:val="00A55F2A"/>
    <w:rsid w:val="00A62781"/>
    <w:rsid w:val="00A631FB"/>
    <w:rsid w:val="00A71010"/>
    <w:rsid w:val="00A7145C"/>
    <w:rsid w:val="00A71ECD"/>
    <w:rsid w:val="00A73895"/>
    <w:rsid w:val="00A74E48"/>
    <w:rsid w:val="00A81A0A"/>
    <w:rsid w:val="00A82916"/>
    <w:rsid w:val="00A85827"/>
    <w:rsid w:val="00A85FDE"/>
    <w:rsid w:val="00A866FE"/>
    <w:rsid w:val="00A86FA6"/>
    <w:rsid w:val="00A91049"/>
    <w:rsid w:val="00A91A42"/>
    <w:rsid w:val="00A92586"/>
    <w:rsid w:val="00A93A6B"/>
    <w:rsid w:val="00A95017"/>
    <w:rsid w:val="00A96211"/>
    <w:rsid w:val="00A96282"/>
    <w:rsid w:val="00A9683D"/>
    <w:rsid w:val="00A97F13"/>
    <w:rsid w:val="00AA0B20"/>
    <w:rsid w:val="00AA1487"/>
    <w:rsid w:val="00AA24FF"/>
    <w:rsid w:val="00AA391A"/>
    <w:rsid w:val="00AA51F8"/>
    <w:rsid w:val="00AA6E9A"/>
    <w:rsid w:val="00AA78D1"/>
    <w:rsid w:val="00AB2F59"/>
    <w:rsid w:val="00AB36C6"/>
    <w:rsid w:val="00AB7AAF"/>
    <w:rsid w:val="00AC060B"/>
    <w:rsid w:val="00AC3BB1"/>
    <w:rsid w:val="00AC5065"/>
    <w:rsid w:val="00AC5C98"/>
    <w:rsid w:val="00AC7D30"/>
    <w:rsid w:val="00AD0029"/>
    <w:rsid w:val="00AD1070"/>
    <w:rsid w:val="00AD10F0"/>
    <w:rsid w:val="00AD4CFB"/>
    <w:rsid w:val="00AD622B"/>
    <w:rsid w:val="00AE0E20"/>
    <w:rsid w:val="00AE2BD8"/>
    <w:rsid w:val="00AE4535"/>
    <w:rsid w:val="00AE457E"/>
    <w:rsid w:val="00AE5BF5"/>
    <w:rsid w:val="00AE656C"/>
    <w:rsid w:val="00AE6DE0"/>
    <w:rsid w:val="00AF0FC6"/>
    <w:rsid w:val="00AF13B1"/>
    <w:rsid w:val="00AF36BA"/>
    <w:rsid w:val="00AF3719"/>
    <w:rsid w:val="00AF3BB8"/>
    <w:rsid w:val="00AF47F8"/>
    <w:rsid w:val="00AF75E0"/>
    <w:rsid w:val="00B00831"/>
    <w:rsid w:val="00B03CD2"/>
    <w:rsid w:val="00B04A8B"/>
    <w:rsid w:val="00B0511E"/>
    <w:rsid w:val="00B07641"/>
    <w:rsid w:val="00B120FC"/>
    <w:rsid w:val="00B13296"/>
    <w:rsid w:val="00B16450"/>
    <w:rsid w:val="00B16BD2"/>
    <w:rsid w:val="00B224BB"/>
    <w:rsid w:val="00B235F8"/>
    <w:rsid w:val="00B23DC0"/>
    <w:rsid w:val="00B242B8"/>
    <w:rsid w:val="00B24DBE"/>
    <w:rsid w:val="00B2646E"/>
    <w:rsid w:val="00B271E9"/>
    <w:rsid w:val="00B348C3"/>
    <w:rsid w:val="00B3518A"/>
    <w:rsid w:val="00B35959"/>
    <w:rsid w:val="00B35A65"/>
    <w:rsid w:val="00B35DDD"/>
    <w:rsid w:val="00B36139"/>
    <w:rsid w:val="00B361E0"/>
    <w:rsid w:val="00B37815"/>
    <w:rsid w:val="00B40E07"/>
    <w:rsid w:val="00B42166"/>
    <w:rsid w:val="00B42E54"/>
    <w:rsid w:val="00B431CA"/>
    <w:rsid w:val="00B44F3B"/>
    <w:rsid w:val="00B4756D"/>
    <w:rsid w:val="00B505F3"/>
    <w:rsid w:val="00B5186A"/>
    <w:rsid w:val="00B5223B"/>
    <w:rsid w:val="00B53C0C"/>
    <w:rsid w:val="00B53CAE"/>
    <w:rsid w:val="00B5592C"/>
    <w:rsid w:val="00B57300"/>
    <w:rsid w:val="00B61EE8"/>
    <w:rsid w:val="00B624EA"/>
    <w:rsid w:val="00B630C9"/>
    <w:rsid w:val="00B744EF"/>
    <w:rsid w:val="00B75888"/>
    <w:rsid w:val="00B75D3A"/>
    <w:rsid w:val="00B76DCE"/>
    <w:rsid w:val="00B771DE"/>
    <w:rsid w:val="00B8017F"/>
    <w:rsid w:val="00B814AE"/>
    <w:rsid w:val="00B81B63"/>
    <w:rsid w:val="00B839AF"/>
    <w:rsid w:val="00B83C53"/>
    <w:rsid w:val="00B86D3B"/>
    <w:rsid w:val="00B87D9B"/>
    <w:rsid w:val="00B91E0E"/>
    <w:rsid w:val="00B946B7"/>
    <w:rsid w:val="00B94BC9"/>
    <w:rsid w:val="00B9577E"/>
    <w:rsid w:val="00B97BFC"/>
    <w:rsid w:val="00BA30F1"/>
    <w:rsid w:val="00BA31A6"/>
    <w:rsid w:val="00BA48A7"/>
    <w:rsid w:val="00BA4C73"/>
    <w:rsid w:val="00BA4DE2"/>
    <w:rsid w:val="00BA5E4F"/>
    <w:rsid w:val="00BA5EDE"/>
    <w:rsid w:val="00BA668A"/>
    <w:rsid w:val="00BA6BC9"/>
    <w:rsid w:val="00BA6E24"/>
    <w:rsid w:val="00BA710A"/>
    <w:rsid w:val="00BA784F"/>
    <w:rsid w:val="00BA7F24"/>
    <w:rsid w:val="00BB0415"/>
    <w:rsid w:val="00BB21DD"/>
    <w:rsid w:val="00BB2D48"/>
    <w:rsid w:val="00BB3547"/>
    <w:rsid w:val="00BB4DA2"/>
    <w:rsid w:val="00BB533B"/>
    <w:rsid w:val="00BB7D42"/>
    <w:rsid w:val="00BC1464"/>
    <w:rsid w:val="00BC1A9C"/>
    <w:rsid w:val="00BC2B1E"/>
    <w:rsid w:val="00BC3374"/>
    <w:rsid w:val="00BC45D3"/>
    <w:rsid w:val="00BC5318"/>
    <w:rsid w:val="00BC533B"/>
    <w:rsid w:val="00BC5D14"/>
    <w:rsid w:val="00BC7AA9"/>
    <w:rsid w:val="00BD0AB3"/>
    <w:rsid w:val="00BD1075"/>
    <w:rsid w:val="00BD1DFA"/>
    <w:rsid w:val="00BD2343"/>
    <w:rsid w:val="00BD340B"/>
    <w:rsid w:val="00BD42BC"/>
    <w:rsid w:val="00BD6323"/>
    <w:rsid w:val="00BD7046"/>
    <w:rsid w:val="00BE0636"/>
    <w:rsid w:val="00BE1C5F"/>
    <w:rsid w:val="00BE2689"/>
    <w:rsid w:val="00BE28CE"/>
    <w:rsid w:val="00BE630D"/>
    <w:rsid w:val="00BE6968"/>
    <w:rsid w:val="00BE712C"/>
    <w:rsid w:val="00BE71AA"/>
    <w:rsid w:val="00BF173F"/>
    <w:rsid w:val="00BF3321"/>
    <w:rsid w:val="00BF3B2E"/>
    <w:rsid w:val="00BF4F64"/>
    <w:rsid w:val="00C0296A"/>
    <w:rsid w:val="00C05297"/>
    <w:rsid w:val="00C0550C"/>
    <w:rsid w:val="00C06CE3"/>
    <w:rsid w:val="00C0716F"/>
    <w:rsid w:val="00C07730"/>
    <w:rsid w:val="00C114BF"/>
    <w:rsid w:val="00C11763"/>
    <w:rsid w:val="00C1214C"/>
    <w:rsid w:val="00C12242"/>
    <w:rsid w:val="00C13B1E"/>
    <w:rsid w:val="00C15056"/>
    <w:rsid w:val="00C2000F"/>
    <w:rsid w:val="00C20EC3"/>
    <w:rsid w:val="00C2204C"/>
    <w:rsid w:val="00C24412"/>
    <w:rsid w:val="00C253FA"/>
    <w:rsid w:val="00C33070"/>
    <w:rsid w:val="00C343AD"/>
    <w:rsid w:val="00C3500C"/>
    <w:rsid w:val="00C35651"/>
    <w:rsid w:val="00C37504"/>
    <w:rsid w:val="00C40832"/>
    <w:rsid w:val="00C41AD0"/>
    <w:rsid w:val="00C476BE"/>
    <w:rsid w:val="00C476E2"/>
    <w:rsid w:val="00C505CF"/>
    <w:rsid w:val="00C52A3C"/>
    <w:rsid w:val="00C53341"/>
    <w:rsid w:val="00C5345E"/>
    <w:rsid w:val="00C536AF"/>
    <w:rsid w:val="00C53E5E"/>
    <w:rsid w:val="00C55297"/>
    <w:rsid w:val="00C56200"/>
    <w:rsid w:val="00C56E81"/>
    <w:rsid w:val="00C60416"/>
    <w:rsid w:val="00C6184A"/>
    <w:rsid w:val="00C65A67"/>
    <w:rsid w:val="00C66693"/>
    <w:rsid w:val="00C66C4F"/>
    <w:rsid w:val="00C70C0E"/>
    <w:rsid w:val="00C71EC3"/>
    <w:rsid w:val="00C73AD9"/>
    <w:rsid w:val="00C768AF"/>
    <w:rsid w:val="00C76C12"/>
    <w:rsid w:val="00C77BA9"/>
    <w:rsid w:val="00C77C40"/>
    <w:rsid w:val="00C80967"/>
    <w:rsid w:val="00C80A3F"/>
    <w:rsid w:val="00C812A3"/>
    <w:rsid w:val="00C821EE"/>
    <w:rsid w:val="00C83459"/>
    <w:rsid w:val="00C856EE"/>
    <w:rsid w:val="00C863D4"/>
    <w:rsid w:val="00C8746E"/>
    <w:rsid w:val="00C87A4A"/>
    <w:rsid w:val="00C90A48"/>
    <w:rsid w:val="00C927C0"/>
    <w:rsid w:val="00C92B8B"/>
    <w:rsid w:val="00C93F87"/>
    <w:rsid w:val="00C95AFB"/>
    <w:rsid w:val="00CA0B03"/>
    <w:rsid w:val="00CA0EA1"/>
    <w:rsid w:val="00CA1B48"/>
    <w:rsid w:val="00CA1CDE"/>
    <w:rsid w:val="00CA214E"/>
    <w:rsid w:val="00CA285F"/>
    <w:rsid w:val="00CA2F2D"/>
    <w:rsid w:val="00CA45EE"/>
    <w:rsid w:val="00CA5A10"/>
    <w:rsid w:val="00CA627D"/>
    <w:rsid w:val="00CA6673"/>
    <w:rsid w:val="00CA69D5"/>
    <w:rsid w:val="00CA6FDC"/>
    <w:rsid w:val="00CB0509"/>
    <w:rsid w:val="00CB16B3"/>
    <w:rsid w:val="00CB2C64"/>
    <w:rsid w:val="00CB4482"/>
    <w:rsid w:val="00CB4B14"/>
    <w:rsid w:val="00CB4FBF"/>
    <w:rsid w:val="00CB5180"/>
    <w:rsid w:val="00CB5A77"/>
    <w:rsid w:val="00CB5B37"/>
    <w:rsid w:val="00CB7D47"/>
    <w:rsid w:val="00CC0686"/>
    <w:rsid w:val="00CC28C6"/>
    <w:rsid w:val="00CC28D1"/>
    <w:rsid w:val="00CC5429"/>
    <w:rsid w:val="00CD412C"/>
    <w:rsid w:val="00CD46F1"/>
    <w:rsid w:val="00CD5E41"/>
    <w:rsid w:val="00CD6A5F"/>
    <w:rsid w:val="00CE00B4"/>
    <w:rsid w:val="00CE038B"/>
    <w:rsid w:val="00CE20AD"/>
    <w:rsid w:val="00CE25B1"/>
    <w:rsid w:val="00CE737F"/>
    <w:rsid w:val="00CE7DF9"/>
    <w:rsid w:val="00CF076E"/>
    <w:rsid w:val="00CF31DF"/>
    <w:rsid w:val="00CF5912"/>
    <w:rsid w:val="00CF6250"/>
    <w:rsid w:val="00CF63D0"/>
    <w:rsid w:val="00CF6D3B"/>
    <w:rsid w:val="00D00718"/>
    <w:rsid w:val="00D02910"/>
    <w:rsid w:val="00D03A89"/>
    <w:rsid w:val="00D03CE0"/>
    <w:rsid w:val="00D07509"/>
    <w:rsid w:val="00D104F1"/>
    <w:rsid w:val="00D10E4A"/>
    <w:rsid w:val="00D123F8"/>
    <w:rsid w:val="00D1299E"/>
    <w:rsid w:val="00D1766B"/>
    <w:rsid w:val="00D17CA8"/>
    <w:rsid w:val="00D2161F"/>
    <w:rsid w:val="00D21C12"/>
    <w:rsid w:val="00D223C8"/>
    <w:rsid w:val="00D224FB"/>
    <w:rsid w:val="00D25E61"/>
    <w:rsid w:val="00D3062C"/>
    <w:rsid w:val="00D32398"/>
    <w:rsid w:val="00D32714"/>
    <w:rsid w:val="00D33892"/>
    <w:rsid w:val="00D3399A"/>
    <w:rsid w:val="00D34185"/>
    <w:rsid w:val="00D34E08"/>
    <w:rsid w:val="00D4382B"/>
    <w:rsid w:val="00D44230"/>
    <w:rsid w:val="00D44237"/>
    <w:rsid w:val="00D442E9"/>
    <w:rsid w:val="00D44F3F"/>
    <w:rsid w:val="00D4648E"/>
    <w:rsid w:val="00D507EC"/>
    <w:rsid w:val="00D508EE"/>
    <w:rsid w:val="00D50F26"/>
    <w:rsid w:val="00D516AA"/>
    <w:rsid w:val="00D51A0E"/>
    <w:rsid w:val="00D51A52"/>
    <w:rsid w:val="00D52FCB"/>
    <w:rsid w:val="00D54123"/>
    <w:rsid w:val="00D547C9"/>
    <w:rsid w:val="00D552B2"/>
    <w:rsid w:val="00D55D99"/>
    <w:rsid w:val="00D61B09"/>
    <w:rsid w:val="00D61C0B"/>
    <w:rsid w:val="00D65966"/>
    <w:rsid w:val="00D65A27"/>
    <w:rsid w:val="00D66C3F"/>
    <w:rsid w:val="00D712A6"/>
    <w:rsid w:val="00D72A35"/>
    <w:rsid w:val="00D72A56"/>
    <w:rsid w:val="00D7348B"/>
    <w:rsid w:val="00D748E7"/>
    <w:rsid w:val="00D750B5"/>
    <w:rsid w:val="00D76190"/>
    <w:rsid w:val="00D800E1"/>
    <w:rsid w:val="00D80D19"/>
    <w:rsid w:val="00D839C9"/>
    <w:rsid w:val="00D84C53"/>
    <w:rsid w:val="00D854F8"/>
    <w:rsid w:val="00D86FB8"/>
    <w:rsid w:val="00D93041"/>
    <w:rsid w:val="00D93E7F"/>
    <w:rsid w:val="00D943BD"/>
    <w:rsid w:val="00D95A84"/>
    <w:rsid w:val="00DA7EB7"/>
    <w:rsid w:val="00DB4C4E"/>
    <w:rsid w:val="00DB501B"/>
    <w:rsid w:val="00DB514C"/>
    <w:rsid w:val="00DB6C4E"/>
    <w:rsid w:val="00DC04FE"/>
    <w:rsid w:val="00DC2764"/>
    <w:rsid w:val="00DC3D9A"/>
    <w:rsid w:val="00DC467F"/>
    <w:rsid w:val="00DC55E1"/>
    <w:rsid w:val="00DC6999"/>
    <w:rsid w:val="00DD0D48"/>
    <w:rsid w:val="00DD324B"/>
    <w:rsid w:val="00DD47DF"/>
    <w:rsid w:val="00DD4E42"/>
    <w:rsid w:val="00DD59ED"/>
    <w:rsid w:val="00DE0B3C"/>
    <w:rsid w:val="00DE14CC"/>
    <w:rsid w:val="00DE1F02"/>
    <w:rsid w:val="00DE421B"/>
    <w:rsid w:val="00DE501D"/>
    <w:rsid w:val="00DF2190"/>
    <w:rsid w:val="00DF3BB7"/>
    <w:rsid w:val="00DF6594"/>
    <w:rsid w:val="00DF6D89"/>
    <w:rsid w:val="00DF7729"/>
    <w:rsid w:val="00DF783F"/>
    <w:rsid w:val="00E0171A"/>
    <w:rsid w:val="00E07493"/>
    <w:rsid w:val="00E07567"/>
    <w:rsid w:val="00E07A32"/>
    <w:rsid w:val="00E10F54"/>
    <w:rsid w:val="00E118A8"/>
    <w:rsid w:val="00E135C3"/>
    <w:rsid w:val="00E15358"/>
    <w:rsid w:val="00E16E4A"/>
    <w:rsid w:val="00E20FAB"/>
    <w:rsid w:val="00E210BC"/>
    <w:rsid w:val="00E210F9"/>
    <w:rsid w:val="00E21201"/>
    <w:rsid w:val="00E222FC"/>
    <w:rsid w:val="00E23340"/>
    <w:rsid w:val="00E2352E"/>
    <w:rsid w:val="00E23993"/>
    <w:rsid w:val="00E259FF"/>
    <w:rsid w:val="00E25C80"/>
    <w:rsid w:val="00E307DA"/>
    <w:rsid w:val="00E310A9"/>
    <w:rsid w:val="00E341D0"/>
    <w:rsid w:val="00E36958"/>
    <w:rsid w:val="00E42A7E"/>
    <w:rsid w:val="00E4341B"/>
    <w:rsid w:val="00E43B88"/>
    <w:rsid w:val="00E443FB"/>
    <w:rsid w:val="00E45AD4"/>
    <w:rsid w:val="00E476A4"/>
    <w:rsid w:val="00E47903"/>
    <w:rsid w:val="00E5242B"/>
    <w:rsid w:val="00E53212"/>
    <w:rsid w:val="00E533AD"/>
    <w:rsid w:val="00E53BDE"/>
    <w:rsid w:val="00E5542C"/>
    <w:rsid w:val="00E56DA0"/>
    <w:rsid w:val="00E61BBA"/>
    <w:rsid w:val="00E62616"/>
    <w:rsid w:val="00E6450D"/>
    <w:rsid w:val="00E67B9F"/>
    <w:rsid w:val="00E70EDA"/>
    <w:rsid w:val="00E71537"/>
    <w:rsid w:val="00E76304"/>
    <w:rsid w:val="00E84887"/>
    <w:rsid w:val="00E858F4"/>
    <w:rsid w:val="00E87B5D"/>
    <w:rsid w:val="00E87CDB"/>
    <w:rsid w:val="00E909FA"/>
    <w:rsid w:val="00E90D9C"/>
    <w:rsid w:val="00E92832"/>
    <w:rsid w:val="00E93684"/>
    <w:rsid w:val="00E96028"/>
    <w:rsid w:val="00E96066"/>
    <w:rsid w:val="00EA0C58"/>
    <w:rsid w:val="00EA2110"/>
    <w:rsid w:val="00EA6020"/>
    <w:rsid w:val="00EA6C80"/>
    <w:rsid w:val="00EB37C2"/>
    <w:rsid w:val="00EB3955"/>
    <w:rsid w:val="00EB4411"/>
    <w:rsid w:val="00EB6272"/>
    <w:rsid w:val="00EB76F4"/>
    <w:rsid w:val="00EC2E25"/>
    <w:rsid w:val="00EC3E5A"/>
    <w:rsid w:val="00EC40E4"/>
    <w:rsid w:val="00ED0AC5"/>
    <w:rsid w:val="00ED3849"/>
    <w:rsid w:val="00ED4681"/>
    <w:rsid w:val="00ED581B"/>
    <w:rsid w:val="00ED60F7"/>
    <w:rsid w:val="00ED6155"/>
    <w:rsid w:val="00ED719E"/>
    <w:rsid w:val="00ED7E16"/>
    <w:rsid w:val="00EE07ED"/>
    <w:rsid w:val="00EE2F1E"/>
    <w:rsid w:val="00EE35A2"/>
    <w:rsid w:val="00EE40F8"/>
    <w:rsid w:val="00EE42F0"/>
    <w:rsid w:val="00EE4895"/>
    <w:rsid w:val="00EE4A4D"/>
    <w:rsid w:val="00EE50EF"/>
    <w:rsid w:val="00EF3562"/>
    <w:rsid w:val="00EF481E"/>
    <w:rsid w:val="00F01D3F"/>
    <w:rsid w:val="00F031AD"/>
    <w:rsid w:val="00F04B26"/>
    <w:rsid w:val="00F064B5"/>
    <w:rsid w:val="00F069F6"/>
    <w:rsid w:val="00F1044A"/>
    <w:rsid w:val="00F10FED"/>
    <w:rsid w:val="00F1111D"/>
    <w:rsid w:val="00F125AF"/>
    <w:rsid w:val="00F16D3F"/>
    <w:rsid w:val="00F206DE"/>
    <w:rsid w:val="00F21B7E"/>
    <w:rsid w:val="00F226F4"/>
    <w:rsid w:val="00F22957"/>
    <w:rsid w:val="00F236DE"/>
    <w:rsid w:val="00F252E5"/>
    <w:rsid w:val="00F263E8"/>
    <w:rsid w:val="00F2640F"/>
    <w:rsid w:val="00F27D45"/>
    <w:rsid w:val="00F30801"/>
    <w:rsid w:val="00F311A8"/>
    <w:rsid w:val="00F32CA6"/>
    <w:rsid w:val="00F37C09"/>
    <w:rsid w:val="00F40BD1"/>
    <w:rsid w:val="00F421F1"/>
    <w:rsid w:val="00F42755"/>
    <w:rsid w:val="00F43793"/>
    <w:rsid w:val="00F44DDD"/>
    <w:rsid w:val="00F472C5"/>
    <w:rsid w:val="00F50A23"/>
    <w:rsid w:val="00F52DA6"/>
    <w:rsid w:val="00F53291"/>
    <w:rsid w:val="00F53424"/>
    <w:rsid w:val="00F54350"/>
    <w:rsid w:val="00F54896"/>
    <w:rsid w:val="00F57CC1"/>
    <w:rsid w:val="00F57FF9"/>
    <w:rsid w:val="00F605CC"/>
    <w:rsid w:val="00F61BCD"/>
    <w:rsid w:val="00F64429"/>
    <w:rsid w:val="00F64ADC"/>
    <w:rsid w:val="00F651F7"/>
    <w:rsid w:val="00F67EB0"/>
    <w:rsid w:val="00F67F45"/>
    <w:rsid w:val="00F708C5"/>
    <w:rsid w:val="00F71D4E"/>
    <w:rsid w:val="00F725B7"/>
    <w:rsid w:val="00F72FB5"/>
    <w:rsid w:val="00F7366C"/>
    <w:rsid w:val="00F73D86"/>
    <w:rsid w:val="00F7401D"/>
    <w:rsid w:val="00F7477A"/>
    <w:rsid w:val="00F809E3"/>
    <w:rsid w:val="00F84CA3"/>
    <w:rsid w:val="00F84F38"/>
    <w:rsid w:val="00F85D83"/>
    <w:rsid w:val="00F86680"/>
    <w:rsid w:val="00F87680"/>
    <w:rsid w:val="00F87A39"/>
    <w:rsid w:val="00F93B44"/>
    <w:rsid w:val="00F93DCB"/>
    <w:rsid w:val="00F94513"/>
    <w:rsid w:val="00F95AD6"/>
    <w:rsid w:val="00F96638"/>
    <w:rsid w:val="00FA00AD"/>
    <w:rsid w:val="00FA023A"/>
    <w:rsid w:val="00FA04B6"/>
    <w:rsid w:val="00FA0970"/>
    <w:rsid w:val="00FA09EB"/>
    <w:rsid w:val="00FA19F5"/>
    <w:rsid w:val="00FA1C57"/>
    <w:rsid w:val="00FA4C95"/>
    <w:rsid w:val="00FA4D62"/>
    <w:rsid w:val="00FA5DDD"/>
    <w:rsid w:val="00FB0158"/>
    <w:rsid w:val="00FB08BD"/>
    <w:rsid w:val="00FB0BAC"/>
    <w:rsid w:val="00FB1C0C"/>
    <w:rsid w:val="00FB2CA0"/>
    <w:rsid w:val="00FB3347"/>
    <w:rsid w:val="00FB33C8"/>
    <w:rsid w:val="00FB3F99"/>
    <w:rsid w:val="00FB4A02"/>
    <w:rsid w:val="00FB5F0C"/>
    <w:rsid w:val="00FB5F6A"/>
    <w:rsid w:val="00FB5FC8"/>
    <w:rsid w:val="00FB65E6"/>
    <w:rsid w:val="00FB7C9B"/>
    <w:rsid w:val="00FC3CBD"/>
    <w:rsid w:val="00FC3E98"/>
    <w:rsid w:val="00FC6DFD"/>
    <w:rsid w:val="00FC79BD"/>
    <w:rsid w:val="00FC7DD0"/>
    <w:rsid w:val="00FC7F9B"/>
    <w:rsid w:val="00FD0B63"/>
    <w:rsid w:val="00FD2006"/>
    <w:rsid w:val="00FE0088"/>
    <w:rsid w:val="00FE07FE"/>
    <w:rsid w:val="00FE0EEB"/>
    <w:rsid w:val="00FE1845"/>
    <w:rsid w:val="00FE414E"/>
    <w:rsid w:val="00FE6522"/>
    <w:rsid w:val="00FF0483"/>
    <w:rsid w:val="00FF1934"/>
    <w:rsid w:val="00FF1CEB"/>
    <w:rsid w:val="00FF1FAA"/>
    <w:rsid w:val="00FF279E"/>
    <w:rsid w:val="00FF35F7"/>
    <w:rsid w:val="00FF3F1F"/>
    <w:rsid w:val="00FF7E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F2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F2A"/>
    <w:rPr>
      <w:color w:val="0000FF"/>
      <w:u w:val="single"/>
    </w:rPr>
  </w:style>
  <w:style w:type="paragraph" w:styleId="NormalWeb">
    <w:name w:val="Normal (Web)"/>
    <w:basedOn w:val="Normal"/>
    <w:uiPriority w:val="99"/>
    <w:semiHidden/>
    <w:unhideWhenUsed/>
    <w:rsid w:val="00A55F2A"/>
    <w:pPr>
      <w:spacing w:before="100" w:beforeAutospacing="1" w:after="100" w:afterAutospacing="1"/>
    </w:pPr>
  </w:style>
  <w:style w:type="paragraph" w:styleId="BalloonText">
    <w:name w:val="Balloon Text"/>
    <w:basedOn w:val="Normal"/>
    <w:link w:val="BalloonTextChar"/>
    <w:uiPriority w:val="99"/>
    <w:semiHidden/>
    <w:unhideWhenUsed/>
    <w:rsid w:val="0014290B"/>
    <w:rPr>
      <w:rFonts w:ascii="Tahoma" w:hAnsi="Tahoma" w:cs="Tahoma"/>
      <w:sz w:val="16"/>
      <w:szCs w:val="16"/>
    </w:rPr>
  </w:style>
  <w:style w:type="character" w:customStyle="1" w:styleId="BalloonTextChar">
    <w:name w:val="Balloon Text Char"/>
    <w:basedOn w:val="DefaultParagraphFont"/>
    <w:link w:val="BalloonText"/>
    <w:uiPriority w:val="99"/>
    <w:semiHidden/>
    <w:rsid w:val="001429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98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liance@puriumcor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liance@puriumcorp.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262</Words>
  <Characters>1497</Characters>
  <Application>Microsoft Office Word</Application>
  <DocSecurity>0</DocSecurity>
  <Lines>12</Lines>
  <Paragraphs>3</Paragraphs>
  <ScaleCrop>false</ScaleCrop>
  <Company>Organic By Nature, Inc.</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efoley</dc:creator>
  <cp:lastModifiedBy>efoley</cp:lastModifiedBy>
  <cp:revision>2</cp:revision>
  <dcterms:created xsi:type="dcterms:W3CDTF">2015-05-08T16:43:00Z</dcterms:created>
  <dcterms:modified xsi:type="dcterms:W3CDTF">2015-05-08T16:50:00Z</dcterms:modified>
</cp:coreProperties>
</file>