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9171" w14:textId="77777777" w:rsidR="00B46BD5" w:rsidRPr="00E766BE" w:rsidRDefault="00B46BD5" w:rsidP="0053303B">
      <w:pPr>
        <w:spacing w:line="720" w:lineRule="atLeast"/>
        <w:ind w:right="-864"/>
        <w:outlineLvl w:val="1"/>
        <w:rPr>
          <w:rFonts w:ascii="Brandon Grotesque Bold" w:eastAsia="Times New Roman" w:hAnsi="Brandon Grotesque Bold" w:cs="Times New Roman"/>
          <w:sz w:val="22"/>
          <w:szCs w:val="22"/>
        </w:rPr>
      </w:pPr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C </w:t>
      </w:r>
      <w:proofErr w:type="gramStart"/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From</w:t>
      </w:r>
      <w:proofErr w:type="gramEnd"/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 Nature - 90 </w:t>
      </w:r>
      <w:proofErr w:type="spellStart"/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  <w:r w:rsidRPr="00E766BE">
        <w:rPr>
          <w:rFonts w:ascii="Times New Roman" w:eastAsia="Times New Roman" w:hAnsi="Times New Roman" w:cs="Times New Roman"/>
          <w:sz w:val="22"/>
          <w:szCs w:val="22"/>
        </w:rPr>
        <w:br/>
      </w:r>
      <w:r w:rsidRPr="00B46BD5">
        <w:rPr>
          <w:rFonts w:ascii="Brandon Grotesque Bold" w:eastAsia="Times New Roman" w:hAnsi="Brandon Grotesque Bold" w:cs="Times New Roman"/>
          <w:sz w:val="22"/>
          <w:szCs w:val="22"/>
        </w:rPr>
        <w:t xml:space="preserve">C From Nature - 270 </w:t>
      </w:r>
      <w:proofErr w:type="spellStart"/>
      <w:r w:rsidRPr="00B46BD5">
        <w:rPr>
          <w:rFonts w:ascii="Brandon Grotesque Bold" w:eastAsia="Times New Roman" w:hAnsi="Brandon Grotesque Bold" w:cs="Times New Roman"/>
          <w:sz w:val="22"/>
          <w:szCs w:val="22"/>
        </w:rPr>
        <w:t>ct</w:t>
      </w:r>
      <w:proofErr w:type="spellEnd"/>
    </w:p>
    <w:p w14:paraId="1D686D33" w14:textId="77777777" w:rsidR="00B46BD5" w:rsidRPr="00B46BD5" w:rsidRDefault="00B46BD5" w:rsidP="0053303B">
      <w:pPr>
        <w:spacing w:line="720" w:lineRule="atLeast"/>
        <w:ind w:right="-864"/>
        <w:outlineLvl w:val="1"/>
        <w:rPr>
          <w:rFonts w:ascii="Brandon Grotesque Bold" w:eastAsia="Times New Roman" w:hAnsi="Brandon Grotesque Bold" w:cs="Times New Roman"/>
          <w:color w:val="333333"/>
          <w:sz w:val="22"/>
          <w:szCs w:val="22"/>
        </w:rPr>
      </w:pPr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BIO Relax 60 </w:t>
      </w:r>
      <w:proofErr w:type="spellStart"/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  <w:r w:rsidRPr="00B46BD5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 vegetarian capsules</w:t>
      </w:r>
    </w:p>
    <w:p w14:paraId="4A320C80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BIO Regen 60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 vegetarian capsules</w:t>
      </w:r>
    </w:p>
    <w:p w14:paraId="7D167592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BIO Night Cream</w:t>
      </w:r>
    </w:p>
    <w:p w14:paraId="61A95188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Bio Fruit</w:t>
      </w:r>
    </w:p>
    <w:p w14:paraId="37A9B309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BIO 5 Piece Set</w:t>
      </w:r>
    </w:p>
    <w:p w14:paraId="044637F1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Bee Energetic - 90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14DCB999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Advanced Probiotic Blend - 60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72C8DA07" w14:textId="77777777" w:rsidR="0053303B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Activated Barley - 900 g</w:t>
      </w:r>
    </w:p>
    <w:p w14:paraId="1E612845" w14:textId="77777777" w:rsidR="00B46BD5" w:rsidRPr="00E766BE" w:rsidRDefault="00B46BD5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40x Aloe Vera Concentrate - 4.2 oz.</w:t>
      </w:r>
    </w:p>
    <w:p w14:paraId="10529DEF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Carrot Juice Plus - 225 g</w:t>
      </w:r>
    </w:p>
    <w:p w14:paraId="4C819C83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Combo Pack - Athletes</w:t>
      </w:r>
    </w:p>
    <w:p w14:paraId="235E1A65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Combo Pack - Cleansing</w:t>
      </w:r>
    </w:p>
    <w:p w14:paraId="6C274F22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Combo Pack - Weight Loss</w:t>
      </w:r>
    </w:p>
    <w:p w14:paraId="3B13BF44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CONTROL Pre-Meal Capsules - 180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7F9D6D8A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Core 4 - Athletes</w:t>
      </w:r>
    </w:p>
    <w:p w14:paraId="55803F2B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Core 4 - Cleansing</w:t>
      </w:r>
    </w:p>
    <w:p w14:paraId="34042E29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lastRenderedPageBreak/>
        <w:t>Core 4 - Nutrition</w:t>
      </w:r>
    </w:p>
    <w:p w14:paraId="1F6BB70F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Core 4 - Weight Loss</w:t>
      </w:r>
    </w:p>
    <w:p w14:paraId="025A7DF7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Core3 Pack with L.O.V. Super Meal</w:t>
      </w:r>
    </w:p>
    <w:p w14:paraId="649F1318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Cracked Cell Chlorella Powder – 8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oz</w:t>
      </w:r>
      <w:proofErr w:type="spellEnd"/>
    </w:p>
    <w:p w14:paraId="45AC598F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Creamy Vanilla Meal Option - 30</w:t>
      </w:r>
    </w:p>
    <w:p w14:paraId="7FF4AB9F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Daily Fiber Organic - Caramel Apple 30 Serving</w:t>
      </w:r>
    </w:p>
    <w:p w14:paraId="6868E972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Daily Fiber Organic - Original 30 Serving</w:t>
      </w:r>
    </w:p>
    <w:p w14:paraId="1BD0AFD4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Enzyme Advantage - 90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2FF623B2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Fruits &amp; Veggies Pack</w:t>
      </w:r>
    </w:p>
    <w:p w14:paraId="10C428AD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Fulvic</w:t>
      </w:r>
      <w:proofErr w:type="spellEnd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 Zeolite – 1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oz</w:t>
      </w:r>
      <w:proofErr w:type="spellEnd"/>
    </w:p>
    <w:p w14:paraId="5059337D" w14:textId="77777777" w:rsidR="00B96AE2" w:rsidRPr="00B96AE2" w:rsidRDefault="00B96AE2" w:rsidP="00B96AE2">
      <w:pPr>
        <w:spacing w:before="150" w:after="150" w:line="720" w:lineRule="atLeast"/>
        <w:outlineLvl w:val="1"/>
        <w:rPr>
          <w:rFonts w:ascii="Brandon Grotesque Bold" w:eastAsia="Times New Roman" w:hAnsi="Brandon Grotesque Bold" w:cs="Times New Roman"/>
          <w:color w:val="333333"/>
          <w:sz w:val="22"/>
          <w:szCs w:val="22"/>
        </w:rPr>
      </w:pPr>
      <w:r w:rsidRPr="00B96AE2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Green Spectrum Original - 60 Serving</w:t>
      </w:r>
    </w:p>
    <w:p w14:paraId="0919168F" w14:textId="77777777" w:rsidR="00B96AE2" w:rsidRPr="00E766BE" w:rsidRDefault="00B96AE2" w:rsidP="00B96AE2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hyperlink r:id="rId5" w:anchor="review" w:history="1">
        <w:r w:rsidRPr="00B96AE2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  <w:r w:rsidRPr="00E766BE">
        <w:rPr>
          <w:rFonts w:ascii="Brandon Grotesque Bold" w:eastAsia="Times New Roman" w:hAnsi="Brandon Grotesque Bold"/>
          <w:bCs/>
          <w:color w:val="333333"/>
          <w:sz w:val="22"/>
          <w:szCs w:val="22"/>
        </w:rPr>
        <w:t>Gut Health Pack</w:t>
      </w:r>
    </w:p>
    <w:p w14:paraId="22831EC1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Heart Health Pack - FREE Super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Xanthin</w:t>
      </w:r>
      <w:proofErr w:type="spellEnd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!</w:t>
      </w:r>
    </w:p>
    <w:p w14:paraId="1B3F8B70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Immuno-Max - 180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6FD4F970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Joint-Flex - 180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58722EE7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Juice Bar </w:t>
      </w:r>
      <w:proofErr w:type="gram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In</w:t>
      </w:r>
      <w:proofErr w:type="gramEnd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 a Bag</w:t>
      </w:r>
    </w:p>
    <w:p w14:paraId="2F7E3F71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Kids - Immune Shield</w:t>
      </w:r>
    </w:p>
    <w:p w14:paraId="19549EA1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Kids - In Focus</w:t>
      </w:r>
    </w:p>
    <w:p w14:paraId="5E565264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Power of 10 Veggie 114g (30 servings)</w:t>
      </w:r>
    </w:p>
    <w:p w14:paraId="30A3A03E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MVP Sport Vanilla 15-30 Servings</w:t>
      </w:r>
    </w:p>
    <w:p w14:paraId="1047432B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MVP Sport Chocolate 15-30 Servings</w:t>
      </w:r>
    </w:p>
    <w:p w14:paraId="18E87787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More Greens - 240 g</w:t>
      </w:r>
    </w:p>
    <w:p w14:paraId="293E44A5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Men's Defense - 60 </w:t>
      </w:r>
      <w:proofErr w:type="spellStart"/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ct</w:t>
      </w:r>
      <w:proofErr w:type="spellEnd"/>
    </w:p>
    <w:p w14:paraId="54DC362C" w14:textId="77777777" w:rsidR="00B96AE2" w:rsidRPr="00E766BE" w:rsidRDefault="00B96AE2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Kitchen Canister - Stainless Steel - NEW!</w:t>
      </w:r>
    </w:p>
    <w:p w14:paraId="1F1713B9" w14:textId="77777777" w:rsidR="00E766BE" w:rsidRDefault="00B96AE2" w:rsidP="00E766BE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Kids Quad Pack</w:t>
      </w:r>
    </w:p>
    <w:p w14:paraId="535C5C99" w14:textId="77777777" w:rsidR="00E766BE" w:rsidRDefault="00B96AE2" w:rsidP="00E766BE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 xml:space="preserve">Kids </w:t>
      </w:r>
      <w:r w:rsid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- Power Kids - New and Improved</w:t>
      </w:r>
    </w:p>
    <w:p w14:paraId="195942DC" w14:textId="77777777" w:rsidR="00E766BE" w:rsidRDefault="00E766BE" w:rsidP="00E766BE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  <w:t>Power Shake - Apple Berry - 15 Servings</w:t>
      </w:r>
    </w:p>
    <w:p w14:paraId="1066AD45" w14:textId="77777777" w:rsidR="00E766BE" w:rsidRPr="00E766BE" w:rsidRDefault="00E766BE" w:rsidP="00E766BE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/>
          <w:b w:val="0"/>
          <w:color w:val="333333"/>
          <w:sz w:val="22"/>
          <w:szCs w:val="22"/>
        </w:rPr>
        <w:t>Power Shake - Original - 15 Servings</w:t>
      </w:r>
    </w:p>
    <w:p w14:paraId="4E11DE26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Power Shake - Original - 30 Servings</w:t>
      </w:r>
    </w:p>
    <w:p w14:paraId="1E84267B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Power Shake Terra Pouch - Apple Berry - 15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Servings</w:t>
      </w:r>
    </w:p>
    <w:p w14:paraId="4EC50BE2" w14:textId="77777777" w:rsidR="00E766BE" w:rsidRPr="00E766BE" w:rsidRDefault="00E766BE" w:rsidP="00E766BE">
      <w:pPr>
        <w:spacing w:before="150" w:after="150" w:line="720" w:lineRule="atLeast"/>
        <w:outlineLvl w:val="1"/>
        <w:rPr>
          <w:rFonts w:ascii="Brandon Grotesque Bold" w:eastAsia="Times New Roman" w:hAnsi="Brandon Grotesque Bold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ProStak</w:t>
      </w:r>
      <w:proofErr w:type="spellEnd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 Blender Bottle</w:t>
      </w:r>
    </w:p>
    <w:p w14:paraId="7865B6B6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RENEW Hair, Skin, &amp; Nails - 180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</w:p>
    <w:p w14:paraId="711F6D9C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Replacement Filter</w:t>
      </w:r>
    </w:p>
    <w:p w14:paraId="5DBCDF7F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Rice Bran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Solubles</w:t>
      </w:r>
      <w:proofErr w:type="spellEnd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 - 360 g</w:t>
      </w:r>
    </w:p>
    <w:p w14:paraId="31D705A5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Scoop of Greens - 60 servings</w:t>
      </w:r>
    </w:p>
    <w:p w14:paraId="2100641C" w14:textId="77777777" w:rsidR="00E766BE" w:rsidRPr="00E766BE" w:rsidRDefault="00E766BE" w:rsidP="00E766BE">
      <w:pPr>
        <w:spacing w:before="150" w:after="150" w:line="720" w:lineRule="atLeast"/>
        <w:outlineLvl w:val="1"/>
        <w:rPr>
          <w:rFonts w:ascii="Brandon Grotesque Bold" w:eastAsia="Times New Roman" w:hAnsi="Brandon Grotesque Bold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Sl</w:t>
      </w:r>
      <w:bookmarkStart w:id="0" w:name="_GoBack"/>
      <w:bookmarkEnd w:id="0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eep Pack</w:t>
      </w:r>
    </w:p>
    <w:p w14:paraId="270D3F7E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Spirulina Capsules 180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</w:p>
    <w:p w14:paraId="42499CE4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Spirulina Powder - 1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lb</w:t>
      </w:r>
      <w:proofErr w:type="spellEnd"/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begin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instrText xml:space="preserve"> HYPERLINK "https://ishoppurium.com/products/spirulina-powder-1-lb" \l "review" </w:instrText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separate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br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end"/>
      </w: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Spray Charge 1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oz</w:t>
      </w:r>
      <w:proofErr w:type="spellEnd"/>
    </w:p>
    <w:p w14:paraId="1D14A1AF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Spray Control 1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oz</w:t>
      </w:r>
      <w:proofErr w:type="spellEnd"/>
    </w:p>
    <w:p w14:paraId="3B8B7BA9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Sprays - 4 pack (Control, Chill, Charge, Ease)</w:t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begin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instrText xml:space="preserve"> HYPERLINK "https://ishoppurium.com/products/new-sprays-4-pack-control-chill-charge-ease" \l "review" </w:instrText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separate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br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end"/>
      </w: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Super Amino 23 - 50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</w:p>
    <w:p w14:paraId="7113C800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Super Amino 23 - 50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</w:p>
    <w:p w14:paraId="1EEC9E64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Super Amino 23 - 6 pack</w:t>
      </w:r>
    </w:p>
    <w:p w14:paraId="76851580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Super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CleansR</w:t>
      </w:r>
      <w:proofErr w:type="spellEnd"/>
    </w:p>
    <w:p w14:paraId="6A96D206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Super Life Formula - 90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begin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instrText xml:space="preserve"> HYPERLINK "https://ishoppurium.com/products/super-life-formula-90-ct" \l "review" </w:instrText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separate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br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end"/>
      </w: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Super Meal L.O.V. - Original (10)</w:t>
      </w:r>
      <w:hyperlink r:id="rId6" w:anchor="review" w:history="1">
        <w:r w:rsidRPr="00E766BE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  <w:r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Su</w:t>
      </w: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per Meal L.O.V. - Original (30)</w:t>
      </w:r>
      <w:hyperlink r:id="rId7" w:anchor="review" w:history="1">
        <w:r w:rsidRPr="00E766BE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Survival Kit</w:t>
      </w:r>
      <w:hyperlink r:id="rId8" w:anchor="review" w:history="1">
        <w:r w:rsidRPr="00E766BE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Vir</w:t>
      </w:r>
      <w:proofErr w:type="spellEnd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-U-Sure - 60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begin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instrText xml:space="preserve"> HYPERLINK "https://ishoppurium.com/products/vir-u-sure-60-ct" \l "review" </w:instrText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separate"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br/>
      </w:r>
      <w:r w:rsidRPr="00E766BE">
        <w:rPr>
          <w:rFonts w:ascii="Brandon Grotesque" w:eastAsia="Times New Roman" w:hAnsi="Brandon Grotesque" w:cs="Times New Roman"/>
          <w:color w:val="333333"/>
          <w:sz w:val="22"/>
          <w:szCs w:val="22"/>
        </w:rPr>
        <w:fldChar w:fldCharType="end"/>
      </w:r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Water Filter Bottle</w:t>
      </w:r>
      <w:hyperlink r:id="rId9" w:anchor="review" w:history="1">
        <w:r w:rsidRPr="00E766BE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 xml:space="preserve">Women's Defense - 60 </w:t>
      </w:r>
      <w:proofErr w:type="spellStart"/>
      <w:r w:rsidRPr="00E766BE">
        <w:rPr>
          <w:rFonts w:ascii="Brandon Grotesque Bold" w:eastAsia="Times New Roman" w:hAnsi="Brandon Grotesque Bold" w:cs="Times New Roman"/>
          <w:color w:val="333333"/>
          <w:sz w:val="22"/>
          <w:szCs w:val="22"/>
        </w:rPr>
        <w:t>ct</w:t>
      </w:r>
      <w:proofErr w:type="spellEnd"/>
    </w:p>
    <w:p w14:paraId="37041A34" w14:textId="77777777" w:rsidR="00E766BE" w:rsidRPr="00E766BE" w:rsidRDefault="00E766BE" w:rsidP="00E766BE">
      <w:pPr>
        <w:rPr>
          <w:rFonts w:ascii="Brandon Grotesque" w:eastAsia="Times New Roman" w:hAnsi="Brandon Grotesque" w:cs="Times New Roman"/>
          <w:color w:val="333333"/>
          <w:sz w:val="22"/>
          <w:szCs w:val="22"/>
        </w:rPr>
      </w:pPr>
      <w:hyperlink r:id="rId10" w:anchor="review" w:history="1">
        <w:r w:rsidRPr="00E766BE">
          <w:rPr>
            <w:rFonts w:ascii="Brandon Grotesque" w:eastAsia="Times New Roman" w:hAnsi="Brandon Grotesque" w:cs="Times New Roman"/>
            <w:color w:val="333333"/>
            <w:sz w:val="22"/>
            <w:szCs w:val="22"/>
          </w:rPr>
          <w:br/>
        </w:r>
      </w:hyperlink>
    </w:p>
    <w:p w14:paraId="336E178E" w14:textId="77777777" w:rsidR="00E766BE" w:rsidRPr="00E766BE" w:rsidRDefault="00E766BE" w:rsidP="00B96AE2">
      <w:pPr>
        <w:pStyle w:val="Heading2"/>
        <w:spacing w:before="150" w:beforeAutospacing="0" w:after="150" w:afterAutospacing="0" w:line="720" w:lineRule="atLeast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</w:p>
    <w:p w14:paraId="218A742F" w14:textId="77777777" w:rsidR="0053303B" w:rsidRPr="00E766BE" w:rsidRDefault="0053303B" w:rsidP="0053303B">
      <w:pPr>
        <w:pStyle w:val="Heading2"/>
        <w:spacing w:before="0" w:beforeAutospacing="0" w:after="0" w:afterAutospacing="0" w:line="720" w:lineRule="atLeast"/>
        <w:ind w:right="-864"/>
        <w:rPr>
          <w:rFonts w:ascii="Brandon Grotesque Bold" w:eastAsia="Times New Roman" w:hAnsi="Brandon Grotesque Bold"/>
          <w:b w:val="0"/>
          <w:bCs w:val="0"/>
          <w:color w:val="333333"/>
          <w:sz w:val="22"/>
          <w:szCs w:val="22"/>
        </w:rPr>
      </w:pPr>
    </w:p>
    <w:p w14:paraId="5798017F" w14:textId="77777777" w:rsidR="006466D5" w:rsidRPr="00E766BE" w:rsidRDefault="00E766BE" w:rsidP="0053303B">
      <w:pPr>
        <w:ind w:right="-864"/>
        <w:rPr>
          <w:sz w:val="22"/>
          <w:szCs w:val="22"/>
        </w:rPr>
      </w:pPr>
    </w:p>
    <w:sectPr w:rsidR="006466D5" w:rsidRPr="00E766BE" w:rsidSect="00DF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andon Grotesque Bold">
    <w:charset w:val="00"/>
    <w:family w:val="auto"/>
    <w:pitch w:val="variable"/>
    <w:sig w:usb0="A000002F" w:usb1="5000205B" w:usb2="00000000" w:usb3="00000000" w:csb0="0000009B" w:csb1="00000000"/>
  </w:font>
  <w:font w:name="Brandon Grotesque">
    <w:panose1 w:val="020B0503020203060202"/>
    <w:charset w:val="00"/>
    <w:family w:val="auto"/>
    <w:pitch w:val="variable"/>
    <w:sig w:usb0="A000002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D5"/>
    <w:rsid w:val="0053303B"/>
    <w:rsid w:val="00B46BD5"/>
    <w:rsid w:val="00B96AE2"/>
    <w:rsid w:val="00DF2DB2"/>
    <w:rsid w:val="00E766BE"/>
    <w:rsid w:val="00F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DF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6BD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BD5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1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5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7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6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shoppurium.com/products/green-spectrum-original-60-serving" TargetMode="External"/><Relationship Id="rId6" Type="http://schemas.openxmlformats.org/officeDocument/2006/relationships/hyperlink" Target="https://ishoppurium.com/products/super-meal-l-o-v-original-10" TargetMode="External"/><Relationship Id="rId7" Type="http://schemas.openxmlformats.org/officeDocument/2006/relationships/hyperlink" Target="https://ishoppurium.com/products/super-meal-l-o-v-original-30" TargetMode="External"/><Relationship Id="rId8" Type="http://schemas.openxmlformats.org/officeDocument/2006/relationships/hyperlink" Target="https://ishoppurium.com/products/survival-kit" TargetMode="External"/><Relationship Id="rId9" Type="http://schemas.openxmlformats.org/officeDocument/2006/relationships/hyperlink" Target="https://ishoppurium.com/products/dec-special-buy-1-filter-bottle-for-19-95" TargetMode="External"/><Relationship Id="rId10" Type="http://schemas.openxmlformats.org/officeDocument/2006/relationships/hyperlink" Target="https://ishoppurium.com/products/womens-defense-60-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7414E2-394F-D34D-9529-AB988D8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414</Words>
  <Characters>2364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    C From Nature - 90 ct C From Nature - 270 ct</vt:lpstr>
      <vt:lpstr>    BIO Relax 60 ct vegetarian capsules</vt:lpstr>
      <vt:lpstr>    BIO Regen 60 ct vegetarian capsules</vt:lpstr>
      <vt:lpstr>    BIO Night Cream</vt:lpstr>
      <vt:lpstr>    Bio Fruit</vt:lpstr>
      <vt:lpstr>    BIO 5 Piece Set</vt:lpstr>
      <vt:lpstr>    Bee Energetic - 90 ct</vt:lpstr>
      <vt:lpstr>    Advanced Probiotic Blend - 60 ct</vt:lpstr>
      <vt:lpstr>    Activated Barley - 900 g</vt:lpstr>
      <vt:lpstr>    40x Aloe Vera Concentrate - 4.2 oz.</vt:lpstr>
      <vt:lpstr>    Carrot Juice Plus - 225 g</vt:lpstr>
      <vt:lpstr>    Combo Pack - Athletes</vt:lpstr>
      <vt:lpstr>    Combo Pack - Cleansing</vt:lpstr>
      <vt:lpstr>    Combo Pack - Weight Loss</vt:lpstr>
      <vt:lpstr>    CONTROL Pre-Meal Capsules - 180 ct</vt:lpstr>
      <vt:lpstr>    Core 4 - Athletes</vt:lpstr>
      <vt:lpstr>    Core 4 - Cleansing</vt:lpstr>
      <vt:lpstr>    Core 4 - Nutrition</vt:lpstr>
      <vt:lpstr>    Core 4 - Weight Loss</vt:lpstr>
      <vt:lpstr>    Core3 Pack with L.O.V. Super Meal</vt:lpstr>
      <vt:lpstr>    Cracked Cell Chlorella Powder – 8 oz</vt:lpstr>
      <vt:lpstr>    Creamy Vanilla Meal Option - 30</vt:lpstr>
      <vt:lpstr>    Daily Fiber Organic - Caramel Apple 30 Serving</vt:lpstr>
      <vt:lpstr>    Daily Fiber Organic - Original 30 Serving</vt:lpstr>
      <vt:lpstr>    Enzyme Advantage - 90 ct</vt:lpstr>
      <vt:lpstr>    Fruits &amp; Veggies Pack</vt:lpstr>
      <vt:lpstr>    Fulvic Zeolite – 1 oz</vt:lpstr>
      <vt:lpstr>    Green Spectrum Original - 60 Serving</vt:lpstr>
      <vt:lpstr>    Heart Health Pack - FREE Super Xanthin!</vt:lpstr>
      <vt:lpstr>    Immuno-Max - 180 ct</vt:lpstr>
      <vt:lpstr>    Joint-Flex - 180 ct</vt:lpstr>
      <vt:lpstr>    Juice Bar In a Bag</vt:lpstr>
      <vt:lpstr>    Kids - Immune Shield</vt:lpstr>
      <vt:lpstr>    Kids - In Focus</vt:lpstr>
      <vt:lpstr>    Power of 10 Veggie 114g (30 servings)</vt:lpstr>
      <vt:lpstr>    MVP Sport Vanilla 15-30 Servings</vt:lpstr>
      <vt:lpstr>    MVP Sport Chocolate 15-30 Servings</vt:lpstr>
      <vt:lpstr>    More Greens - 240 g</vt:lpstr>
      <vt:lpstr>    Men's Defense - 60 ct</vt:lpstr>
      <vt:lpstr>    Kitchen Canister - Stainless Steel - NEW!</vt:lpstr>
      <vt:lpstr>    Kids Quad Pack</vt:lpstr>
      <vt:lpstr>    Kids - Power Kids - New and Improved!</vt:lpstr>
      <vt:lpstr>    </vt:lpstr>
    </vt:vector>
  </TitlesOfParts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2018-02-15T22:26:00Z</dcterms:created>
  <dcterms:modified xsi:type="dcterms:W3CDTF">2018-02-15T22:45:00Z</dcterms:modified>
</cp:coreProperties>
</file>